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48" w:rsidRPr="0095319E" w:rsidRDefault="002C300E" w:rsidP="0029312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19E">
        <w:rPr>
          <w:rFonts w:ascii="Times New Roman" w:hAnsi="Times New Roman" w:cs="Times New Roman"/>
          <w:b/>
          <w:sz w:val="26"/>
          <w:szCs w:val="26"/>
        </w:rPr>
        <w:t xml:space="preserve">СПОРТИВНАЯ </w:t>
      </w:r>
      <w:r w:rsidR="00E858AE">
        <w:rPr>
          <w:rFonts w:ascii="Times New Roman" w:hAnsi="Times New Roman" w:cs="Times New Roman"/>
          <w:b/>
          <w:sz w:val="26"/>
          <w:szCs w:val="26"/>
        </w:rPr>
        <w:t>АКРОБА</w:t>
      </w:r>
      <w:r w:rsidRPr="0095319E">
        <w:rPr>
          <w:rFonts w:ascii="Times New Roman" w:hAnsi="Times New Roman" w:cs="Times New Roman"/>
          <w:b/>
          <w:sz w:val="26"/>
          <w:szCs w:val="26"/>
        </w:rPr>
        <w:t>ТИКА</w:t>
      </w:r>
    </w:p>
    <w:p w:rsidR="002C300E" w:rsidRPr="0095319E" w:rsidRDefault="0064409F" w:rsidP="00770EBF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19E">
        <w:rPr>
          <w:rFonts w:ascii="Times New Roman" w:hAnsi="Times New Roman" w:cs="Times New Roman"/>
          <w:b/>
          <w:sz w:val="26"/>
          <w:szCs w:val="26"/>
        </w:rPr>
        <w:t>«</w:t>
      </w:r>
      <w:r w:rsidR="00525681">
        <w:rPr>
          <w:rFonts w:ascii="Times New Roman" w:hAnsi="Times New Roman" w:cs="Times New Roman"/>
          <w:b/>
          <w:sz w:val="26"/>
          <w:szCs w:val="26"/>
        </w:rPr>
        <w:t>Чемпионат У</w:t>
      </w:r>
      <w:r w:rsidR="00525681" w:rsidRPr="0095319E">
        <w:rPr>
          <w:rFonts w:ascii="Times New Roman" w:hAnsi="Times New Roman" w:cs="Times New Roman"/>
          <w:b/>
          <w:sz w:val="26"/>
          <w:szCs w:val="26"/>
        </w:rPr>
        <w:t xml:space="preserve">збекистана среди молодежи </w:t>
      </w:r>
      <w:r w:rsidR="002B1B86" w:rsidRPr="0095319E">
        <w:rPr>
          <w:rFonts w:ascii="Times New Roman" w:hAnsi="Times New Roman" w:cs="Times New Roman"/>
          <w:b/>
          <w:sz w:val="26"/>
          <w:szCs w:val="26"/>
        </w:rPr>
        <w:t>(</w:t>
      </w:r>
      <w:r w:rsidR="009E5917">
        <w:rPr>
          <w:rFonts w:ascii="Times New Roman" w:hAnsi="Times New Roman" w:cs="Times New Roman"/>
          <w:b/>
          <w:sz w:val="26"/>
          <w:szCs w:val="26"/>
        </w:rPr>
        <w:t>10-18</w:t>
      </w:r>
      <w:r w:rsidR="002B1B86" w:rsidRPr="0095319E">
        <w:rPr>
          <w:rFonts w:ascii="Times New Roman" w:hAnsi="Times New Roman" w:cs="Times New Roman"/>
          <w:b/>
          <w:sz w:val="26"/>
          <w:szCs w:val="26"/>
        </w:rPr>
        <w:t xml:space="preserve"> лет)</w:t>
      </w:r>
      <w:r w:rsidR="00293121" w:rsidRPr="0095319E">
        <w:rPr>
          <w:rFonts w:ascii="Times New Roman" w:hAnsi="Times New Roman" w:cs="Times New Roman"/>
          <w:b/>
          <w:sz w:val="26"/>
          <w:szCs w:val="26"/>
        </w:rPr>
        <w:t>»</w:t>
      </w:r>
    </w:p>
    <w:p w:rsidR="002C300E" w:rsidRPr="0095319E" w:rsidRDefault="002C300E" w:rsidP="00770EBF">
      <w:pPr>
        <w:spacing w:line="36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5319E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95319E"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 w:rsidRPr="0095319E">
        <w:rPr>
          <w:rFonts w:ascii="Times New Roman" w:hAnsi="Times New Roman" w:cs="Times New Roman"/>
          <w:b/>
          <w:sz w:val="26"/>
          <w:szCs w:val="26"/>
        </w:rPr>
        <w:t>ашкент</w:t>
      </w:r>
      <w:proofErr w:type="spellEnd"/>
      <w:r w:rsidRPr="0095319E">
        <w:rPr>
          <w:rFonts w:ascii="Times New Roman" w:hAnsi="Times New Roman" w:cs="Times New Roman"/>
          <w:b/>
          <w:sz w:val="26"/>
          <w:szCs w:val="26"/>
        </w:rPr>
        <w:tab/>
      </w:r>
      <w:r w:rsidRPr="0095319E">
        <w:rPr>
          <w:rFonts w:ascii="Times New Roman" w:hAnsi="Times New Roman" w:cs="Times New Roman"/>
          <w:b/>
          <w:sz w:val="26"/>
          <w:szCs w:val="26"/>
        </w:rPr>
        <w:tab/>
      </w:r>
      <w:r w:rsidRPr="0095319E">
        <w:rPr>
          <w:rFonts w:ascii="Times New Roman" w:hAnsi="Times New Roman" w:cs="Times New Roman"/>
          <w:b/>
          <w:sz w:val="26"/>
          <w:szCs w:val="26"/>
        </w:rPr>
        <w:tab/>
      </w:r>
      <w:r w:rsidRPr="0095319E">
        <w:rPr>
          <w:rFonts w:ascii="Times New Roman" w:hAnsi="Times New Roman" w:cs="Times New Roman"/>
          <w:b/>
          <w:sz w:val="26"/>
          <w:szCs w:val="26"/>
        </w:rPr>
        <w:tab/>
      </w:r>
      <w:r w:rsidRPr="0095319E">
        <w:rPr>
          <w:rFonts w:ascii="Times New Roman" w:hAnsi="Times New Roman" w:cs="Times New Roman"/>
          <w:b/>
          <w:sz w:val="26"/>
          <w:szCs w:val="26"/>
        </w:rPr>
        <w:tab/>
      </w:r>
      <w:r w:rsidRPr="0095319E">
        <w:rPr>
          <w:rFonts w:ascii="Times New Roman" w:hAnsi="Times New Roman" w:cs="Times New Roman"/>
          <w:b/>
          <w:sz w:val="26"/>
          <w:szCs w:val="26"/>
        </w:rPr>
        <w:tab/>
      </w:r>
      <w:r w:rsidRPr="0095319E">
        <w:rPr>
          <w:rFonts w:ascii="Times New Roman" w:hAnsi="Times New Roman" w:cs="Times New Roman"/>
          <w:b/>
          <w:sz w:val="26"/>
          <w:szCs w:val="26"/>
        </w:rPr>
        <w:tab/>
      </w:r>
      <w:r w:rsidRPr="0095319E">
        <w:rPr>
          <w:rFonts w:ascii="Times New Roman" w:hAnsi="Times New Roman" w:cs="Times New Roman"/>
          <w:b/>
          <w:sz w:val="26"/>
          <w:szCs w:val="26"/>
        </w:rPr>
        <w:tab/>
      </w:r>
      <w:r w:rsidR="003F4556" w:rsidRPr="0095319E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856ED" w:rsidRPr="0095319E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</w:t>
      </w:r>
      <w:r w:rsidR="009E5917">
        <w:rPr>
          <w:rFonts w:ascii="Times New Roman" w:hAnsi="Times New Roman" w:cs="Times New Roman"/>
          <w:b/>
          <w:sz w:val="26"/>
          <w:szCs w:val="26"/>
        </w:rPr>
        <w:t>11-15 марта</w:t>
      </w:r>
      <w:r w:rsidR="003F4556" w:rsidRPr="009531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319E">
        <w:rPr>
          <w:rFonts w:ascii="Times New Roman" w:hAnsi="Times New Roman" w:cs="Times New Roman"/>
          <w:b/>
          <w:sz w:val="26"/>
          <w:szCs w:val="26"/>
        </w:rPr>
        <w:t>202</w:t>
      </w:r>
      <w:r w:rsidR="009E5917">
        <w:rPr>
          <w:rFonts w:ascii="Times New Roman" w:hAnsi="Times New Roman" w:cs="Times New Roman"/>
          <w:b/>
          <w:sz w:val="26"/>
          <w:szCs w:val="26"/>
        </w:rPr>
        <w:t>4</w:t>
      </w:r>
      <w:r w:rsidRPr="0095319E">
        <w:rPr>
          <w:rFonts w:ascii="Times New Roman" w:hAnsi="Times New Roman" w:cs="Times New Roman"/>
          <w:b/>
          <w:sz w:val="26"/>
          <w:szCs w:val="26"/>
        </w:rPr>
        <w:t xml:space="preserve"> г</w:t>
      </w:r>
    </w:p>
    <w:p w:rsidR="000B6FB5" w:rsidRPr="0095319E" w:rsidRDefault="00CC0127" w:rsidP="00770EBF">
      <w:pPr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5319E">
        <w:rPr>
          <w:rFonts w:ascii="Times New Roman" w:hAnsi="Times New Roman" w:cs="Times New Roman"/>
          <w:sz w:val="26"/>
          <w:szCs w:val="26"/>
        </w:rPr>
        <w:t xml:space="preserve">Всего участников – </w:t>
      </w:r>
      <w:r w:rsidR="009E5917">
        <w:rPr>
          <w:rFonts w:ascii="Times New Roman" w:hAnsi="Times New Roman" w:cs="Times New Roman"/>
          <w:b/>
          <w:sz w:val="26"/>
          <w:szCs w:val="26"/>
        </w:rPr>
        <w:t>61</w:t>
      </w:r>
      <w:r w:rsidRPr="009531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C07B1C" w:rsidRDefault="00CC0127" w:rsidP="00C07B1C">
      <w:pPr>
        <w:spacing w:line="276" w:lineRule="auto"/>
        <w:ind w:left="708" w:hanging="708"/>
        <w:jc w:val="left"/>
        <w:rPr>
          <w:rFonts w:ascii="Times New Roman" w:hAnsi="Times New Roman" w:cs="Times New Roman"/>
          <w:sz w:val="26"/>
          <w:szCs w:val="26"/>
          <w:lang w:val="uz-Cyrl-UZ"/>
        </w:rPr>
      </w:pPr>
      <w:r w:rsidRPr="0095319E">
        <w:rPr>
          <w:rFonts w:ascii="Times New Roman" w:hAnsi="Times New Roman" w:cs="Times New Roman"/>
          <w:sz w:val="26"/>
          <w:szCs w:val="26"/>
        </w:rPr>
        <w:t>Области</w:t>
      </w:r>
      <w:r w:rsidR="001A226D" w:rsidRPr="0095319E">
        <w:rPr>
          <w:rFonts w:ascii="Times New Roman" w:hAnsi="Times New Roman" w:cs="Times New Roman"/>
          <w:sz w:val="26"/>
          <w:szCs w:val="26"/>
        </w:rPr>
        <w:t xml:space="preserve">: </w:t>
      </w:r>
      <w:r w:rsidR="000F69DD" w:rsidRPr="0095319E">
        <w:rPr>
          <w:rFonts w:ascii="Times New Roman" w:hAnsi="Times New Roman" w:cs="Times New Roman"/>
          <w:sz w:val="26"/>
          <w:szCs w:val="26"/>
        </w:rPr>
        <w:tab/>
      </w:r>
      <w:r w:rsidR="00C07B1C" w:rsidRPr="0095319E">
        <w:rPr>
          <w:rFonts w:ascii="Times New Roman" w:hAnsi="Times New Roman" w:cs="Times New Roman"/>
          <w:sz w:val="26"/>
          <w:szCs w:val="26"/>
        </w:rPr>
        <w:t xml:space="preserve">Республика Каракалпакстан – </w:t>
      </w:r>
      <w:r w:rsidR="009E5917">
        <w:rPr>
          <w:rFonts w:ascii="Times New Roman" w:hAnsi="Times New Roman" w:cs="Times New Roman"/>
          <w:sz w:val="26"/>
          <w:szCs w:val="26"/>
          <w:lang w:val="uz-Cyrl-UZ"/>
        </w:rPr>
        <w:t>9</w:t>
      </w:r>
      <w:r w:rsidR="00C07B1C" w:rsidRPr="0095319E">
        <w:rPr>
          <w:rFonts w:ascii="Times New Roman" w:hAnsi="Times New Roman" w:cs="Times New Roman"/>
          <w:sz w:val="26"/>
          <w:szCs w:val="26"/>
        </w:rPr>
        <w:t xml:space="preserve"> чел</w:t>
      </w:r>
      <w:r w:rsidR="00D26087" w:rsidRPr="0095319E">
        <w:rPr>
          <w:rFonts w:ascii="Times New Roman" w:hAnsi="Times New Roman" w:cs="Times New Roman"/>
          <w:sz w:val="26"/>
          <w:szCs w:val="26"/>
          <w:lang w:val="uz-Cyrl-UZ"/>
        </w:rPr>
        <w:t>,</w:t>
      </w:r>
    </w:p>
    <w:p w:rsidR="009E5917" w:rsidRPr="0095319E" w:rsidRDefault="009E5917" w:rsidP="00C07B1C">
      <w:pPr>
        <w:spacing w:line="276" w:lineRule="auto"/>
        <w:ind w:left="708" w:hanging="708"/>
        <w:jc w:val="left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sz w:val="26"/>
          <w:szCs w:val="26"/>
          <w:lang w:val="uz-Cyrl-UZ"/>
        </w:rPr>
        <w:tab/>
        <w:t>Андижанская область – 1 чел,</w:t>
      </w:r>
    </w:p>
    <w:p w:rsidR="00C07B1C" w:rsidRPr="0095319E" w:rsidRDefault="00C07B1C" w:rsidP="00770EBF">
      <w:pPr>
        <w:spacing w:line="276" w:lineRule="auto"/>
        <w:ind w:left="708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95319E">
        <w:rPr>
          <w:rFonts w:ascii="Times New Roman" w:hAnsi="Times New Roman" w:cs="Times New Roman"/>
          <w:sz w:val="26"/>
          <w:szCs w:val="26"/>
        </w:rPr>
        <w:t>На</w:t>
      </w:r>
      <w:r w:rsidR="00C90C37" w:rsidRPr="0095319E">
        <w:rPr>
          <w:rFonts w:ascii="Times New Roman" w:hAnsi="Times New Roman" w:cs="Times New Roman"/>
          <w:sz w:val="26"/>
          <w:szCs w:val="26"/>
          <w:lang w:val="uz-Cyrl-UZ"/>
        </w:rPr>
        <w:t>манганс</w:t>
      </w:r>
      <w:r w:rsidRPr="0095319E">
        <w:rPr>
          <w:rFonts w:ascii="Times New Roman" w:hAnsi="Times New Roman" w:cs="Times New Roman"/>
          <w:sz w:val="26"/>
          <w:szCs w:val="26"/>
        </w:rPr>
        <w:t xml:space="preserve">кая область – </w:t>
      </w:r>
      <w:r w:rsidR="009E5917">
        <w:rPr>
          <w:rFonts w:ascii="Times New Roman" w:hAnsi="Times New Roman" w:cs="Times New Roman"/>
          <w:sz w:val="26"/>
          <w:szCs w:val="26"/>
        </w:rPr>
        <w:t>2</w:t>
      </w:r>
      <w:r w:rsidRPr="0095319E">
        <w:rPr>
          <w:rFonts w:ascii="Times New Roman" w:hAnsi="Times New Roman" w:cs="Times New Roman"/>
          <w:sz w:val="26"/>
          <w:szCs w:val="26"/>
        </w:rPr>
        <w:t xml:space="preserve"> чел,</w:t>
      </w:r>
    </w:p>
    <w:p w:rsidR="00C07B1C" w:rsidRPr="0095319E" w:rsidRDefault="00C07B1C" w:rsidP="00C07B1C">
      <w:pPr>
        <w:spacing w:line="276" w:lineRule="auto"/>
        <w:ind w:left="708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95319E">
        <w:rPr>
          <w:rFonts w:ascii="Times New Roman" w:hAnsi="Times New Roman" w:cs="Times New Roman"/>
          <w:sz w:val="26"/>
          <w:szCs w:val="26"/>
        </w:rPr>
        <w:t xml:space="preserve">Самаркандская область – </w:t>
      </w:r>
      <w:r w:rsidR="00883939" w:rsidRPr="0095319E">
        <w:rPr>
          <w:rFonts w:ascii="Times New Roman" w:hAnsi="Times New Roman" w:cs="Times New Roman"/>
          <w:sz w:val="26"/>
          <w:szCs w:val="26"/>
          <w:lang w:val="uz-Cyrl-UZ"/>
        </w:rPr>
        <w:t>6</w:t>
      </w:r>
      <w:r w:rsidRPr="0095319E">
        <w:rPr>
          <w:rFonts w:ascii="Times New Roman" w:hAnsi="Times New Roman" w:cs="Times New Roman"/>
          <w:sz w:val="26"/>
          <w:szCs w:val="26"/>
        </w:rPr>
        <w:t xml:space="preserve"> чел, </w:t>
      </w:r>
    </w:p>
    <w:p w:rsidR="00C07B1C" w:rsidRPr="0095319E" w:rsidRDefault="00C07B1C" w:rsidP="00C07B1C">
      <w:pPr>
        <w:spacing w:line="276" w:lineRule="auto"/>
        <w:ind w:left="708" w:firstLine="708"/>
        <w:jc w:val="left"/>
        <w:rPr>
          <w:rFonts w:ascii="Times New Roman" w:hAnsi="Times New Roman" w:cs="Times New Roman"/>
          <w:sz w:val="26"/>
          <w:szCs w:val="26"/>
          <w:lang w:val="uz-Cyrl-UZ"/>
        </w:rPr>
      </w:pPr>
      <w:r w:rsidRPr="0095319E">
        <w:rPr>
          <w:rFonts w:ascii="Times New Roman" w:hAnsi="Times New Roman" w:cs="Times New Roman"/>
          <w:sz w:val="26"/>
          <w:szCs w:val="26"/>
        </w:rPr>
        <w:t xml:space="preserve">Ферганская область – </w:t>
      </w:r>
      <w:r w:rsidR="009E5917">
        <w:rPr>
          <w:rFonts w:ascii="Times New Roman" w:hAnsi="Times New Roman" w:cs="Times New Roman"/>
          <w:sz w:val="26"/>
          <w:szCs w:val="26"/>
          <w:lang w:val="uz-Cyrl-UZ"/>
        </w:rPr>
        <w:t xml:space="preserve">14 </w:t>
      </w:r>
      <w:r w:rsidRPr="0095319E">
        <w:rPr>
          <w:rFonts w:ascii="Times New Roman" w:hAnsi="Times New Roman" w:cs="Times New Roman"/>
          <w:sz w:val="26"/>
          <w:szCs w:val="26"/>
        </w:rPr>
        <w:t xml:space="preserve">чел, </w:t>
      </w:r>
    </w:p>
    <w:p w:rsidR="00883939" w:rsidRPr="0095319E" w:rsidRDefault="00883939" w:rsidP="00C07B1C">
      <w:pPr>
        <w:spacing w:line="276" w:lineRule="auto"/>
        <w:ind w:left="708" w:firstLine="708"/>
        <w:jc w:val="left"/>
        <w:rPr>
          <w:rFonts w:ascii="Times New Roman" w:hAnsi="Times New Roman" w:cs="Times New Roman"/>
          <w:sz w:val="26"/>
          <w:szCs w:val="26"/>
          <w:lang w:val="uz-Cyrl-UZ"/>
        </w:rPr>
      </w:pPr>
      <w:r w:rsidRPr="0095319E">
        <w:rPr>
          <w:rFonts w:ascii="Times New Roman" w:hAnsi="Times New Roman" w:cs="Times New Roman"/>
          <w:sz w:val="26"/>
          <w:szCs w:val="26"/>
          <w:lang w:val="uz-Cyrl-UZ"/>
        </w:rPr>
        <w:t xml:space="preserve">Жиззакская область – </w:t>
      </w:r>
      <w:r w:rsidR="009E5917">
        <w:rPr>
          <w:rFonts w:ascii="Times New Roman" w:hAnsi="Times New Roman" w:cs="Times New Roman"/>
          <w:sz w:val="26"/>
          <w:szCs w:val="26"/>
          <w:lang w:val="uz-Cyrl-UZ"/>
        </w:rPr>
        <w:t>11</w:t>
      </w:r>
      <w:r w:rsidRPr="0095319E">
        <w:rPr>
          <w:rFonts w:ascii="Times New Roman" w:hAnsi="Times New Roman" w:cs="Times New Roman"/>
          <w:sz w:val="26"/>
          <w:szCs w:val="26"/>
          <w:lang w:val="uz-Cyrl-UZ"/>
        </w:rPr>
        <w:t xml:space="preserve"> чел, </w:t>
      </w:r>
    </w:p>
    <w:p w:rsidR="001A226D" w:rsidRDefault="009C225B" w:rsidP="00770EBF">
      <w:pPr>
        <w:spacing w:line="276" w:lineRule="auto"/>
        <w:ind w:left="708" w:firstLine="708"/>
        <w:jc w:val="left"/>
        <w:rPr>
          <w:rFonts w:ascii="Times New Roman" w:hAnsi="Times New Roman" w:cs="Times New Roman"/>
          <w:sz w:val="26"/>
          <w:szCs w:val="26"/>
          <w:lang w:val="uz-Cyrl-UZ"/>
        </w:rPr>
      </w:pPr>
      <w:r w:rsidRPr="0095319E">
        <w:rPr>
          <w:rFonts w:ascii="Times New Roman" w:hAnsi="Times New Roman" w:cs="Times New Roman"/>
          <w:sz w:val="26"/>
          <w:szCs w:val="26"/>
          <w:lang w:val="uz-Cyrl-UZ"/>
        </w:rPr>
        <w:t xml:space="preserve">Город </w:t>
      </w:r>
      <w:r w:rsidR="00CC0127" w:rsidRPr="0095319E">
        <w:rPr>
          <w:rFonts w:ascii="Times New Roman" w:hAnsi="Times New Roman" w:cs="Times New Roman"/>
          <w:sz w:val="26"/>
          <w:szCs w:val="26"/>
          <w:lang w:val="uz-Cyrl-UZ"/>
        </w:rPr>
        <w:t>Ташкент</w:t>
      </w:r>
      <w:r w:rsidR="009E5917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1952A9" w:rsidRPr="0095319E">
        <w:rPr>
          <w:rFonts w:ascii="Times New Roman" w:hAnsi="Times New Roman" w:cs="Times New Roman"/>
          <w:sz w:val="26"/>
          <w:szCs w:val="26"/>
          <w:lang w:val="uz-Cyrl-UZ"/>
        </w:rPr>
        <w:t xml:space="preserve">– </w:t>
      </w:r>
      <w:r w:rsidR="009E5917">
        <w:rPr>
          <w:rFonts w:ascii="Times New Roman" w:hAnsi="Times New Roman" w:cs="Times New Roman"/>
          <w:sz w:val="26"/>
          <w:szCs w:val="26"/>
          <w:lang w:val="uz-Cyrl-UZ"/>
        </w:rPr>
        <w:t>18</w:t>
      </w:r>
      <w:r w:rsidR="00CC0127" w:rsidRPr="0095319E">
        <w:rPr>
          <w:rFonts w:ascii="Times New Roman" w:hAnsi="Times New Roman" w:cs="Times New Roman"/>
          <w:sz w:val="26"/>
          <w:szCs w:val="26"/>
          <w:lang w:val="uz-Cyrl-UZ"/>
        </w:rPr>
        <w:t xml:space="preserve"> чел</w:t>
      </w:r>
      <w:r w:rsidR="00883939" w:rsidRPr="0095319E">
        <w:rPr>
          <w:rFonts w:ascii="Times New Roman" w:hAnsi="Times New Roman" w:cs="Times New Roman"/>
          <w:sz w:val="26"/>
          <w:szCs w:val="26"/>
          <w:lang w:val="uz-Cyrl-UZ"/>
        </w:rPr>
        <w:t>.</w:t>
      </w:r>
      <w:r w:rsidR="00CC0127" w:rsidRPr="0095319E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p w:rsidR="0064409F" w:rsidRPr="0095319E" w:rsidRDefault="001952A9" w:rsidP="0064409F">
      <w:pPr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95319E">
        <w:rPr>
          <w:rFonts w:ascii="Times New Roman" w:hAnsi="Times New Roman" w:cs="Times New Roman"/>
          <w:b/>
          <w:sz w:val="26"/>
          <w:szCs w:val="26"/>
          <w:lang w:val="uz-Cyrl-UZ"/>
        </w:rPr>
        <w:t>РЕЗУЛЬТАТЫ</w:t>
      </w:r>
      <w:r w:rsidR="0064409F" w:rsidRPr="0095319E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p w:rsidR="008901FF" w:rsidRPr="0095319E" w:rsidRDefault="00F856ED" w:rsidP="002C300E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95319E">
        <w:rPr>
          <w:rFonts w:ascii="Times New Roman" w:hAnsi="Times New Roman" w:cs="Times New Roman"/>
          <w:b/>
          <w:sz w:val="26"/>
          <w:szCs w:val="26"/>
          <w:lang w:val="uz-Cyrl-UZ"/>
        </w:rPr>
        <w:t>МУЖСКИЕ ПАР</w:t>
      </w:r>
      <w:r w:rsidRPr="0095319E">
        <w:rPr>
          <w:rFonts w:ascii="Times New Roman" w:hAnsi="Times New Roman" w:cs="Times New Roman"/>
          <w:b/>
          <w:sz w:val="26"/>
          <w:szCs w:val="26"/>
        </w:rPr>
        <w:t>Ы</w:t>
      </w:r>
    </w:p>
    <w:tbl>
      <w:tblPr>
        <w:tblW w:w="948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628"/>
        <w:gridCol w:w="1335"/>
        <w:gridCol w:w="1330"/>
        <w:gridCol w:w="1253"/>
        <w:gridCol w:w="1236"/>
      </w:tblGrid>
      <w:tr w:rsidR="00BD6642" w:rsidRPr="00525681" w:rsidTr="00BD6642">
        <w:trPr>
          <w:trHeight w:val="340"/>
        </w:trPr>
        <w:tc>
          <w:tcPr>
            <w:tcW w:w="701" w:type="dxa"/>
            <w:vMerge w:val="restart"/>
            <w:shd w:val="clear" w:color="auto" w:fill="auto"/>
            <w:noWrap/>
            <w:vAlign w:val="center"/>
          </w:tcPr>
          <w:p w:rsidR="00BD6642" w:rsidRPr="00525681" w:rsidRDefault="00BD6642" w:rsidP="002D61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2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BD6642" w:rsidRPr="00525681" w:rsidRDefault="00BD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Гайбуллаев</w:t>
            </w:r>
            <w:proofErr w:type="spellEnd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Абдуллоҳ</w:t>
            </w:r>
            <w:proofErr w:type="spellEnd"/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BD6642" w:rsidRPr="00525681" w:rsidRDefault="00BD6642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:rsidR="00BD6642" w:rsidRPr="00525681" w:rsidRDefault="00BD6642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62" w:type="dxa"/>
            <w:vMerge w:val="restart"/>
            <w:vAlign w:val="center"/>
          </w:tcPr>
          <w:p w:rsidR="00BD6642" w:rsidRPr="00525681" w:rsidRDefault="00BD6642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43" w:type="dxa"/>
            <w:vMerge w:val="restart"/>
            <w:vAlign w:val="center"/>
          </w:tcPr>
          <w:p w:rsidR="00BD6642" w:rsidRPr="00525681" w:rsidRDefault="00525681" w:rsidP="00620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b/>
                <w:sz w:val="24"/>
                <w:szCs w:val="24"/>
              </w:rPr>
              <w:t>72,020</w:t>
            </w:r>
          </w:p>
        </w:tc>
      </w:tr>
      <w:tr w:rsidR="00BD6642" w:rsidRPr="00525681" w:rsidTr="00BD6642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  <w:hideMark/>
          </w:tcPr>
          <w:p w:rsidR="00BD6642" w:rsidRPr="00525681" w:rsidRDefault="00BD6642" w:rsidP="002D616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665" w:type="dxa"/>
            <w:shd w:val="clear" w:color="auto" w:fill="auto"/>
            <w:vAlign w:val="bottom"/>
          </w:tcPr>
          <w:p w:rsidR="00BD6642" w:rsidRPr="00525681" w:rsidRDefault="00BD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Амируллаев</w:t>
            </w:r>
            <w:proofErr w:type="spellEnd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Суҳроб</w:t>
            </w:r>
            <w:proofErr w:type="spellEnd"/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BD6642" w:rsidRPr="00525681" w:rsidRDefault="00BD6642" w:rsidP="00F856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D6642" w:rsidRPr="00525681" w:rsidRDefault="00BD6642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62" w:type="dxa"/>
            <w:vMerge/>
            <w:vAlign w:val="center"/>
          </w:tcPr>
          <w:p w:rsidR="00BD6642" w:rsidRPr="00525681" w:rsidRDefault="00BD6642" w:rsidP="00F856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BD6642" w:rsidRPr="00525681" w:rsidRDefault="00BD6642" w:rsidP="00F856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2" w:rsidRPr="00525681" w:rsidTr="00525681">
        <w:trPr>
          <w:trHeight w:val="340"/>
        </w:trPr>
        <w:tc>
          <w:tcPr>
            <w:tcW w:w="701" w:type="dxa"/>
            <w:vMerge w:val="restart"/>
            <w:shd w:val="clear" w:color="auto" w:fill="auto"/>
            <w:noWrap/>
            <w:vAlign w:val="center"/>
          </w:tcPr>
          <w:p w:rsidR="00BD6642" w:rsidRPr="00525681" w:rsidRDefault="00BD6642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2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BD6642" w:rsidRPr="00525681" w:rsidRDefault="00BD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Урунбоев</w:t>
            </w:r>
            <w:proofErr w:type="spellEnd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Истам</w:t>
            </w:r>
            <w:proofErr w:type="spellEnd"/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BD6642" w:rsidRPr="00525681" w:rsidRDefault="00BD6642" w:rsidP="00F856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Самарканд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D6642" w:rsidRPr="00525681" w:rsidRDefault="00BD6642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2" w:type="dxa"/>
            <w:vMerge w:val="restart"/>
            <w:vAlign w:val="center"/>
          </w:tcPr>
          <w:p w:rsidR="00BD6642" w:rsidRPr="00525681" w:rsidRDefault="00BD664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43" w:type="dxa"/>
            <w:vMerge w:val="restart"/>
            <w:vAlign w:val="center"/>
          </w:tcPr>
          <w:p w:rsidR="00BD6642" w:rsidRPr="00525681" w:rsidRDefault="00525681" w:rsidP="0052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b/>
                <w:sz w:val="24"/>
                <w:szCs w:val="24"/>
              </w:rPr>
              <w:t>71,840</w:t>
            </w:r>
          </w:p>
        </w:tc>
      </w:tr>
      <w:tr w:rsidR="00BD6642" w:rsidRPr="00525681" w:rsidTr="00525681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</w:tcPr>
          <w:p w:rsidR="00BD6642" w:rsidRPr="00525681" w:rsidRDefault="00BD6642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665" w:type="dxa"/>
            <w:shd w:val="clear" w:color="auto" w:fill="auto"/>
            <w:vAlign w:val="bottom"/>
          </w:tcPr>
          <w:p w:rsidR="00BD6642" w:rsidRPr="00525681" w:rsidRDefault="00BD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Урунбоев</w:t>
            </w:r>
            <w:proofErr w:type="spellEnd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Асадбек</w:t>
            </w:r>
            <w:proofErr w:type="spellEnd"/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BD6642" w:rsidRPr="00525681" w:rsidRDefault="00BD6642" w:rsidP="00F856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D6642" w:rsidRPr="00525681" w:rsidRDefault="00BD6642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2" w:type="dxa"/>
            <w:vMerge/>
            <w:vAlign w:val="center"/>
          </w:tcPr>
          <w:p w:rsidR="00BD6642" w:rsidRPr="00525681" w:rsidRDefault="00BD664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BD6642" w:rsidRPr="00525681" w:rsidRDefault="00BD6642" w:rsidP="0052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642" w:rsidRPr="00525681" w:rsidTr="00525681">
        <w:trPr>
          <w:trHeight w:val="340"/>
        </w:trPr>
        <w:tc>
          <w:tcPr>
            <w:tcW w:w="701" w:type="dxa"/>
            <w:vMerge w:val="restart"/>
            <w:shd w:val="clear" w:color="auto" w:fill="auto"/>
            <w:noWrap/>
            <w:vAlign w:val="center"/>
          </w:tcPr>
          <w:p w:rsidR="00BD6642" w:rsidRPr="00525681" w:rsidRDefault="00BD6642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2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BD6642" w:rsidRPr="00525681" w:rsidRDefault="00BD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Узақбергенов</w:t>
            </w:r>
            <w:proofErr w:type="spellEnd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 xml:space="preserve"> Алишер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BD6642" w:rsidRPr="00525681" w:rsidRDefault="00BD6642" w:rsidP="0052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D6642" w:rsidRPr="00525681" w:rsidRDefault="00BD6642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62" w:type="dxa"/>
            <w:vMerge w:val="restart"/>
            <w:vAlign w:val="center"/>
          </w:tcPr>
          <w:p w:rsidR="00BD6642" w:rsidRPr="00525681" w:rsidRDefault="00BD664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243" w:type="dxa"/>
            <w:vMerge w:val="restart"/>
            <w:vAlign w:val="center"/>
          </w:tcPr>
          <w:p w:rsidR="00BD6642" w:rsidRPr="00525681" w:rsidRDefault="00525681" w:rsidP="0052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b/>
                <w:sz w:val="24"/>
                <w:szCs w:val="24"/>
              </w:rPr>
              <w:t>59,940</w:t>
            </w:r>
          </w:p>
        </w:tc>
      </w:tr>
      <w:tr w:rsidR="00BD6642" w:rsidRPr="00525681" w:rsidTr="00BD6642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</w:tcPr>
          <w:p w:rsidR="00BD6642" w:rsidRPr="00525681" w:rsidRDefault="00BD6642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665" w:type="dxa"/>
            <w:shd w:val="clear" w:color="auto" w:fill="auto"/>
            <w:vAlign w:val="bottom"/>
          </w:tcPr>
          <w:p w:rsidR="00BD6642" w:rsidRPr="00525681" w:rsidRDefault="00BD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Алписбаев</w:t>
            </w:r>
            <w:proofErr w:type="spellEnd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Бексултан</w:t>
            </w:r>
            <w:proofErr w:type="spellEnd"/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BD6642" w:rsidRPr="00525681" w:rsidRDefault="00BD6642" w:rsidP="00F856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D6642" w:rsidRPr="00525681" w:rsidRDefault="00BD6642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62" w:type="dxa"/>
            <w:vMerge/>
            <w:vAlign w:val="center"/>
          </w:tcPr>
          <w:p w:rsidR="00BD6642" w:rsidRPr="00525681" w:rsidRDefault="00BD6642" w:rsidP="00F856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BD6642" w:rsidRPr="00525681" w:rsidRDefault="00BD6642" w:rsidP="00F856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1FC" w:rsidRPr="00525681" w:rsidRDefault="004C21FC" w:rsidP="002C300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5543B" w:rsidRPr="0095319E" w:rsidRDefault="006202E3" w:rsidP="0005543B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95319E">
        <w:rPr>
          <w:rFonts w:ascii="Times New Roman" w:hAnsi="Times New Roman" w:cs="Times New Roman"/>
          <w:b/>
          <w:sz w:val="26"/>
          <w:szCs w:val="26"/>
        </w:rPr>
        <w:t>СМЕШАННЫЕ ПАРЫ</w:t>
      </w:r>
    </w:p>
    <w:tbl>
      <w:tblPr>
        <w:tblW w:w="948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664"/>
        <w:gridCol w:w="1270"/>
        <w:gridCol w:w="1342"/>
        <w:gridCol w:w="1262"/>
        <w:gridCol w:w="1244"/>
      </w:tblGrid>
      <w:tr w:rsidR="00BD6642" w:rsidRPr="00525681" w:rsidTr="00666D5C">
        <w:trPr>
          <w:trHeight w:val="340"/>
        </w:trPr>
        <w:tc>
          <w:tcPr>
            <w:tcW w:w="701" w:type="dxa"/>
            <w:vMerge w:val="restart"/>
            <w:shd w:val="clear" w:color="auto" w:fill="auto"/>
            <w:noWrap/>
            <w:vAlign w:val="center"/>
          </w:tcPr>
          <w:p w:rsidR="00BD6642" w:rsidRPr="00525681" w:rsidRDefault="00BD6642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2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BD6642" w:rsidRPr="00525681" w:rsidRDefault="00BD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Батирханова</w:t>
            </w:r>
            <w:proofErr w:type="spellEnd"/>
            <w:r w:rsidRPr="0052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Марика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BD6642" w:rsidRPr="00525681" w:rsidRDefault="00BD6642" w:rsidP="0001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:rsidR="00BD6642" w:rsidRPr="00525681" w:rsidRDefault="00BD664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2" w:type="dxa"/>
            <w:vMerge w:val="restart"/>
            <w:vAlign w:val="center"/>
          </w:tcPr>
          <w:p w:rsidR="00BD6642" w:rsidRPr="00525681" w:rsidRDefault="00BD664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44" w:type="dxa"/>
            <w:vMerge w:val="restart"/>
            <w:vAlign w:val="center"/>
          </w:tcPr>
          <w:p w:rsidR="00BD6642" w:rsidRPr="00525681" w:rsidRDefault="00BD6642" w:rsidP="00BD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b/>
                <w:sz w:val="24"/>
                <w:szCs w:val="24"/>
              </w:rPr>
              <w:t>77,990</w:t>
            </w:r>
          </w:p>
        </w:tc>
      </w:tr>
      <w:tr w:rsidR="00BD6642" w:rsidRPr="00525681" w:rsidTr="00666D5C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  <w:hideMark/>
          </w:tcPr>
          <w:p w:rsidR="00BD6642" w:rsidRPr="00525681" w:rsidRDefault="00BD6642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BD6642" w:rsidRPr="00525681" w:rsidRDefault="00BD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 Серафим</w:t>
            </w: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BD6642" w:rsidRPr="00525681" w:rsidRDefault="00BD6642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D6642" w:rsidRPr="00525681" w:rsidRDefault="00BD664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2" w:type="dxa"/>
            <w:vMerge/>
            <w:vAlign w:val="center"/>
          </w:tcPr>
          <w:p w:rsidR="00BD6642" w:rsidRPr="00525681" w:rsidRDefault="00BD6642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BD6642" w:rsidRPr="00525681" w:rsidRDefault="00BD6642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42" w:rsidRPr="00525681" w:rsidTr="0001340C">
        <w:trPr>
          <w:trHeight w:val="340"/>
        </w:trPr>
        <w:tc>
          <w:tcPr>
            <w:tcW w:w="701" w:type="dxa"/>
            <w:vMerge w:val="restart"/>
            <w:shd w:val="clear" w:color="auto" w:fill="auto"/>
            <w:noWrap/>
            <w:vAlign w:val="center"/>
          </w:tcPr>
          <w:p w:rsidR="00BD6642" w:rsidRPr="00525681" w:rsidRDefault="00BD6642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2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BD6642" w:rsidRPr="00525681" w:rsidRDefault="00BD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Шамсунова</w:t>
            </w:r>
            <w:proofErr w:type="spellEnd"/>
            <w:r w:rsidRPr="0052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Алана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BD6642" w:rsidRPr="00525681" w:rsidRDefault="00BD6642" w:rsidP="0001340C">
            <w:pPr>
              <w:jc w:val="center"/>
              <w:rPr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D6642" w:rsidRPr="00525681" w:rsidRDefault="00BD664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2" w:type="dxa"/>
            <w:vMerge w:val="restart"/>
            <w:vAlign w:val="center"/>
          </w:tcPr>
          <w:p w:rsidR="00BD6642" w:rsidRPr="00525681" w:rsidRDefault="00BD6642" w:rsidP="0001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44" w:type="dxa"/>
            <w:vMerge w:val="restart"/>
            <w:vAlign w:val="center"/>
          </w:tcPr>
          <w:p w:rsidR="00BD6642" w:rsidRPr="00525681" w:rsidRDefault="00BD6642" w:rsidP="0001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b/>
                <w:sz w:val="24"/>
                <w:szCs w:val="24"/>
              </w:rPr>
              <w:t>75,100</w:t>
            </w:r>
          </w:p>
        </w:tc>
      </w:tr>
      <w:tr w:rsidR="00BD6642" w:rsidRPr="00525681" w:rsidTr="0001340C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</w:tcPr>
          <w:p w:rsidR="00BD6642" w:rsidRPr="00525681" w:rsidRDefault="00BD6642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BD6642" w:rsidRPr="00525681" w:rsidRDefault="00BD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Акутин</w:t>
            </w:r>
            <w:proofErr w:type="spellEnd"/>
            <w:r w:rsidRPr="0052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</w:t>
            </w: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BD6642" w:rsidRPr="00525681" w:rsidRDefault="00BD6642" w:rsidP="0001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D6642" w:rsidRPr="00525681" w:rsidRDefault="00BD664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62" w:type="dxa"/>
            <w:vMerge/>
            <w:vAlign w:val="center"/>
          </w:tcPr>
          <w:p w:rsidR="00BD6642" w:rsidRPr="00525681" w:rsidRDefault="00BD6642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BD6642" w:rsidRPr="00525681" w:rsidRDefault="00BD6642" w:rsidP="0001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642" w:rsidRPr="00525681" w:rsidTr="0001340C">
        <w:trPr>
          <w:trHeight w:val="340"/>
        </w:trPr>
        <w:tc>
          <w:tcPr>
            <w:tcW w:w="701" w:type="dxa"/>
            <w:vMerge w:val="restart"/>
            <w:shd w:val="clear" w:color="auto" w:fill="auto"/>
            <w:noWrap/>
            <w:vAlign w:val="center"/>
          </w:tcPr>
          <w:p w:rsidR="00BD6642" w:rsidRPr="00525681" w:rsidRDefault="00BD6642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2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BD6642" w:rsidRPr="00525681" w:rsidRDefault="00BD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 Марика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BD6642" w:rsidRPr="00525681" w:rsidRDefault="00BD6642" w:rsidP="0001340C">
            <w:pPr>
              <w:jc w:val="center"/>
              <w:rPr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D6642" w:rsidRPr="00525681" w:rsidRDefault="00BD664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2" w:type="dxa"/>
            <w:vMerge w:val="restart"/>
            <w:vAlign w:val="center"/>
          </w:tcPr>
          <w:p w:rsidR="00BD6642" w:rsidRPr="00525681" w:rsidRDefault="00BD6642" w:rsidP="0001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25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244" w:type="dxa"/>
            <w:vMerge w:val="restart"/>
            <w:vAlign w:val="center"/>
          </w:tcPr>
          <w:p w:rsidR="00BD6642" w:rsidRPr="00525681" w:rsidRDefault="00BD6642" w:rsidP="0001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b/>
                <w:sz w:val="24"/>
                <w:szCs w:val="24"/>
              </w:rPr>
              <w:t>73,880</w:t>
            </w:r>
          </w:p>
        </w:tc>
      </w:tr>
      <w:tr w:rsidR="00BD6642" w:rsidRPr="00525681" w:rsidTr="00666D5C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</w:tcPr>
          <w:p w:rsidR="00BD6642" w:rsidRPr="00525681" w:rsidRDefault="00BD6642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:rsidR="00BD6642" w:rsidRPr="00525681" w:rsidRDefault="00BD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Кузмин Алексей</w:t>
            </w: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BD6642" w:rsidRPr="00525681" w:rsidRDefault="00BD6642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BD6642" w:rsidRPr="00525681" w:rsidRDefault="00BD664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62" w:type="dxa"/>
            <w:vMerge/>
            <w:vAlign w:val="center"/>
          </w:tcPr>
          <w:p w:rsidR="00BD6642" w:rsidRPr="00525681" w:rsidRDefault="00BD6642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BD6642" w:rsidRPr="00525681" w:rsidRDefault="00BD6642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3B" w:rsidRPr="00525681" w:rsidRDefault="0005543B" w:rsidP="009A090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6D5C" w:rsidRPr="0095319E" w:rsidRDefault="00666D5C" w:rsidP="00666D5C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95319E">
        <w:rPr>
          <w:rFonts w:ascii="Times New Roman" w:hAnsi="Times New Roman" w:cs="Times New Roman"/>
          <w:b/>
          <w:sz w:val="26"/>
          <w:szCs w:val="26"/>
        </w:rPr>
        <w:t>ЖЕНСКИЕ ПАРЫ</w:t>
      </w:r>
    </w:p>
    <w:tbl>
      <w:tblPr>
        <w:tblW w:w="948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664"/>
        <w:gridCol w:w="1270"/>
        <w:gridCol w:w="1342"/>
        <w:gridCol w:w="1262"/>
        <w:gridCol w:w="1244"/>
      </w:tblGrid>
      <w:tr w:rsidR="00F069E2" w:rsidRPr="00525681" w:rsidTr="00BD6642">
        <w:trPr>
          <w:trHeight w:val="340"/>
        </w:trPr>
        <w:tc>
          <w:tcPr>
            <w:tcW w:w="701" w:type="dxa"/>
            <w:vMerge w:val="restart"/>
            <w:shd w:val="clear" w:color="auto" w:fill="auto"/>
            <w:noWrap/>
            <w:vAlign w:val="center"/>
          </w:tcPr>
          <w:p w:rsidR="00F069E2" w:rsidRPr="00525681" w:rsidRDefault="00F069E2" w:rsidP="00BD6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52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3664" w:type="dxa"/>
            <w:shd w:val="clear" w:color="auto" w:fill="auto"/>
            <w:vAlign w:val="bottom"/>
          </w:tcPr>
          <w:p w:rsidR="00F069E2" w:rsidRPr="00525681" w:rsidRDefault="00F0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Норбоева</w:t>
            </w:r>
            <w:proofErr w:type="spellEnd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Гулируза</w:t>
            </w:r>
            <w:proofErr w:type="spellEnd"/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069E2" w:rsidRPr="00525681" w:rsidRDefault="00F069E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Жиззах</w:t>
            </w:r>
            <w:proofErr w:type="spellEnd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 xml:space="preserve"> вил</w:t>
            </w:r>
          </w:p>
        </w:tc>
        <w:tc>
          <w:tcPr>
            <w:tcW w:w="1342" w:type="dxa"/>
            <w:shd w:val="clear" w:color="000000" w:fill="FFFFFF"/>
            <w:vAlign w:val="center"/>
          </w:tcPr>
          <w:p w:rsidR="00F069E2" w:rsidRPr="00525681" w:rsidRDefault="00F069E2" w:rsidP="00BD6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62" w:type="dxa"/>
            <w:vMerge w:val="restart"/>
            <w:vAlign w:val="center"/>
          </w:tcPr>
          <w:p w:rsidR="00F069E2" w:rsidRPr="00525681" w:rsidRDefault="00F069E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25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244" w:type="dxa"/>
            <w:vMerge w:val="restart"/>
            <w:vAlign w:val="center"/>
          </w:tcPr>
          <w:p w:rsidR="00F069E2" w:rsidRPr="00525681" w:rsidRDefault="00F069E2" w:rsidP="00BD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b/>
                <w:sz w:val="24"/>
                <w:szCs w:val="24"/>
              </w:rPr>
              <w:t>73,230</w:t>
            </w:r>
          </w:p>
        </w:tc>
      </w:tr>
      <w:tr w:rsidR="00F069E2" w:rsidRPr="00525681" w:rsidTr="00BD6642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  <w:hideMark/>
          </w:tcPr>
          <w:p w:rsidR="00F069E2" w:rsidRPr="00525681" w:rsidRDefault="00F069E2" w:rsidP="00BD66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664" w:type="dxa"/>
            <w:shd w:val="clear" w:color="auto" w:fill="auto"/>
            <w:vAlign w:val="bottom"/>
          </w:tcPr>
          <w:p w:rsidR="00F069E2" w:rsidRPr="00525681" w:rsidRDefault="00F0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 xml:space="preserve">Турсунова </w:t>
            </w:r>
            <w:proofErr w:type="spellStart"/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Умида</w:t>
            </w:r>
            <w:proofErr w:type="spellEnd"/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069E2" w:rsidRPr="00525681" w:rsidRDefault="00F069E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F069E2" w:rsidRPr="00525681" w:rsidRDefault="00F069E2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68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62" w:type="dxa"/>
            <w:vMerge/>
            <w:vAlign w:val="center"/>
          </w:tcPr>
          <w:p w:rsidR="00F069E2" w:rsidRPr="00525681" w:rsidRDefault="00F069E2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F069E2" w:rsidRPr="00525681" w:rsidRDefault="00F069E2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5C" w:rsidRPr="00525681" w:rsidRDefault="00666D5C" w:rsidP="009A090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4409F" w:rsidRPr="0095319E" w:rsidRDefault="006202E3" w:rsidP="0064409F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95319E">
        <w:rPr>
          <w:rFonts w:ascii="Times New Roman" w:hAnsi="Times New Roman" w:cs="Times New Roman"/>
          <w:b/>
          <w:sz w:val="26"/>
          <w:szCs w:val="26"/>
        </w:rPr>
        <w:t>МУЖСКИЕ ГРУППЫ</w:t>
      </w:r>
    </w:p>
    <w:tbl>
      <w:tblPr>
        <w:tblW w:w="94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856"/>
        <w:gridCol w:w="1428"/>
        <w:gridCol w:w="1124"/>
        <w:gridCol w:w="1134"/>
        <w:gridCol w:w="1234"/>
      </w:tblGrid>
      <w:tr w:rsidR="0079333E" w:rsidRPr="00F069E2" w:rsidTr="00525681">
        <w:trPr>
          <w:trHeight w:val="340"/>
        </w:trPr>
        <w:tc>
          <w:tcPr>
            <w:tcW w:w="701" w:type="dxa"/>
            <w:vMerge w:val="restart"/>
            <w:shd w:val="clear" w:color="auto" w:fill="auto"/>
            <w:noWrap/>
            <w:vAlign w:val="center"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F0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1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F0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</w:t>
            </w:r>
            <w:r w:rsidR="0079333E" w:rsidRPr="00F069E2">
              <w:rPr>
                <w:rFonts w:ascii="Times New Roman" w:hAnsi="Times New Roman" w:cs="Times New Roman"/>
                <w:sz w:val="24"/>
                <w:szCs w:val="24"/>
              </w:rPr>
              <w:t>амаҳмудов</w:t>
            </w:r>
            <w:proofErr w:type="spellEnd"/>
            <w:r w:rsidR="0079333E"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33E" w:rsidRPr="00F069E2">
              <w:rPr>
                <w:rFonts w:ascii="Times New Roman" w:hAnsi="Times New Roman" w:cs="Times New Roman"/>
                <w:sz w:val="24"/>
                <w:szCs w:val="24"/>
              </w:rPr>
              <w:t>Жаҳонгирмирзо</w:t>
            </w:r>
            <w:proofErr w:type="spellEnd"/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79333E" w:rsidRPr="00F069E2" w:rsidRDefault="0079333E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Фергана вил\</w:t>
            </w:r>
          </w:p>
          <w:p w:rsidR="0079333E" w:rsidRPr="00F069E2" w:rsidRDefault="0079333E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Кува</w:t>
            </w:r>
          </w:p>
          <w:p w:rsidR="0079333E" w:rsidRPr="00F069E2" w:rsidRDefault="0079333E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Андижан</w:t>
            </w:r>
          </w:p>
          <w:p w:rsidR="0079333E" w:rsidRPr="00F069E2" w:rsidRDefault="0079333E" w:rsidP="0062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</w:p>
        </w:tc>
        <w:tc>
          <w:tcPr>
            <w:tcW w:w="1124" w:type="dxa"/>
            <w:shd w:val="clear" w:color="000000" w:fill="FFFFFF"/>
            <w:vAlign w:val="center"/>
          </w:tcPr>
          <w:p w:rsidR="0079333E" w:rsidRPr="00F069E2" w:rsidRDefault="0079333E" w:rsidP="009F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vMerge w:val="restart"/>
            <w:vAlign w:val="center"/>
          </w:tcPr>
          <w:p w:rsidR="0079333E" w:rsidRPr="00F069E2" w:rsidRDefault="0079333E" w:rsidP="009F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34" w:type="dxa"/>
            <w:vMerge w:val="restart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b/>
                <w:sz w:val="24"/>
                <w:szCs w:val="24"/>
              </w:rPr>
              <w:t>77,650</w:t>
            </w:r>
          </w:p>
        </w:tc>
      </w:tr>
      <w:tr w:rsidR="0079333E" w:rsidRPr="00F069E2" w:rsidTr="00525681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Тошалиев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Ихлосбек</w:t>
            </w:r>
            <w:proofErr w:type="spellEnd"/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000000" w:fill="FFFFFF"/>
            <w:vAlign w:val="center"/>
          </w:tcPr>
          <w:p w:rsidR="0079333E" w:rsidRPr="00F069E2" w:rsidRDefault="0079333E" w:rsidP="009F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33E" w:rsidRPr="00F069E2" w:rsidTr="00525681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Иброҳимжонов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Озодбек</w:t>
            </w:r>
            <w:proofErr w:type="spellEnd"/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000000" w:fill="FFFFFF"/>
            <w:vAlign w:val="center"/>
          </w:tcPr>
          <w:p w:rsidR="0079333E" w:rsidRPr="00F069E2" w:rsidRDefault="0079333E" w:rsidP="009F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33E" w:rsidRPr="00F069E2" w:rsidTr="00525681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  <w:hideMark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Абдувохобов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Абдуллох</w:t>
            </w:r>
            <w:proofErr w:type="spellEnd"/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9333E" w:rsidRPr="00F069E2" w:rsidRDefault="0079333E" w:rsidP="009F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vMerge/>
            <w:vAlign w:val="center"/>
          </w:tcPr>
          <w:p w:rsidR="0079333E" w:rsidRPr="00F069E2" w:rsidRDefault="0079333E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9333E" w:rsidRPr="00F069E2" w:rsidRDefault="0079333E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33E" w:rsidRPr="00F069E2" w:rsidTr="00525681">
        <w:trPr>
          <w:trHeight w:val="340"/>
        </w:trPr>
        <w:tc>
          <w:tcPr>
            <w:tcW w:w="701" w:type="dxa"/>
            <w:vMerge w:val="restart"/>
            <w:shd w:val="clear" w:color="auto" w:fill="auto"/>
            <w:noWrap/>
            <w:vAlign w:val="center"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F0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2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Мамадалиев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Сержан</w:t>
            </w:r>
            <w:proofErr w:type="spellEnd"/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Самарканд</w:t>
            </w:r>
          </w:p>
        </w:tc>
        <w:tc>
          <w:tcPr>
            <w:tcW w:w="1124" w:type="dxa"/>
            <w:shd w:val="clear" w:color="000000" w:fill="FFFFFF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vMerge w:val="restart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34" w:type="dxa"/>
            <w:vMerge w:val="restart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b/>
                <w:sz w:val="24"/>
                <w:szCs w:val="24"/>
              </w:rPr>
              <w:t>74,300</w:t>
            </w:r>
          </w:p>
        </w:tc>
      </w:tr>
      <w:tr w:rsidR="0079333E" w:rsidRPr="00F069E2" w:rsidTr="00525681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Жафаров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Элхан</w:t>
            </w:r>
            <w:proofErr w:type="spellEnd"/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000000" w:fill="FFFFFF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33E" w:rsidRPr="00F069E2" w:rsidTr="00525681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Хужамов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000000" w:fill="FFFFFF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33E" w:rsidRPr="00F069E2" w:rsidTr="00525681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  <w:hideMark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Ибодов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Шохрух</w:t>
            </w:r>
            <w:proofErr w:type="spellEnd"/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vMerge/>
            <w:vAlign w:val="center"/>
          </w:tcPr>
          <w:p w:rsidR="0079333E" w:rsidRPr="00F069E2" w:rsidRDefault="0079333E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9333E" w:rsidRPr="00F069E2" w:rsidRDefault="0079333E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33E" w:rsidRPr="00F069E2" w:rsidTr="00525681">
        <w:trPr>
          <w:trHeight w:val="340"/>
        </w:trPr>
        <w:tc>
          <w:tcPr>
            <w:tcW w:w="701" w:type="dxa"/>
            <w:vMerge w:val="restart"/>
            <w:shd w:val="clear" w:color="auto" w:fill="auto"/>
            <w:noWrap/>
            <w:vAlign w:val="center"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F0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3</w:t>
            </w: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Абдувохидов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Носиржон</w:t>
            </w:r>
            <w:proofErr w:type="spellEnd"/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Фергана вил\</w:t>
            </w:r>
          </w:p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Кува</w:t>
            </w:r>
          </w:p>
        </w:tc>
        <w:tc>
          <w:tcPr>
            <w:tcW w:w="1124" w:type="dxa"/>
            <w:shd w:val="clear" w:color="000000" w:fill="FFFFFF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vMerge w:val="restart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234" w:type="dxa"/>
            <w:vMerge w:val="restart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b/>
                <w:sz w:val="24"/>
                <w:szCs w:val="24"/>
              </w:rPr>
              <w:t>71,520</w:t>
            </w:r>
          </w:p>
        </w:tc>
      </w:tr>
      <w:tr w:rsidR="0079333E" w:rsidRPr="00F069E2" w:rsidTr="00525681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79333E" w:rsidP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Бурибоев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Сардор</w:t>
            </w:r>
            <w:proofErr w:type="spellEnd"/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000000" w:fill="FFFFFF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33E" w:rsidRPr="00F069E2" w:rsidTr="00525681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79333E" w:rsidP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Тулқинов</w:t>
            </w:r>
            <w:proofErr w:type="spellEnd"/>
            <w:proofErr w:type="gram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Эркинжон</w:t>
            </w:r>
            <w:proofErr w:type="spellEnd"/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000000" w:fill="FFFFFF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33E" w:rsidRPr="00F069E2" w:rsidTr="00525681">
        <w:trPr>
          <w:trHeight w:val="340"/>
        </w:trPr>
        <w:tc>
          <w:tcPr>
            <w:tcW w:w="701" w:type="dxa"/>
            <w:vMerge/>
            <w:shd w:val="clear" w:color="auto" w:fill="auto"/>
            <w:noWrap/>
            <w:vAlign w:val="center"/>
            <w:hideMark/>
          </w:tcPr>
          <w:p w:rsidR="0079333E" w:rsidRPr="00F069E2" w:rsidRDefault="0079333E" w:rsidP="00BD664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3856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А'замжонов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Хушнуд</w:t>
            </w:r>
            <w:proofErr w:type="spellEnd"/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Merge/>
            <w:vAlign w:val="center"/>
          </w:tcPr>
          <w:p w:rsidR="0079333E" w:rsidRPr="00F069E2" w:rsidRDefault="0079333E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79333E" w:rsidRPr="00F069E2" w:rsidRDefault="0079333E" w:rsidP="00BD66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5C" w:rsidRPr="00F069E2" w:rsidRDefault="00666D5C" w:rsidP="00666D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4409F" w:rsidRPr="0095319E" w:rsidRDefault="004C4D21" w:rsidP="004C7A34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95319E">
        <w:rPr>
          <w:rFonts w:ascii="Times New Roman" w:hAnsi="Times New Roman" w:cs="Times New Roman"/>
          <w:b/>
          <w:sz w:val="26"/>
          <w:szCs w:val="26"/>
        </w:rPr>
        <w:lastRenderedPageBreak/>
        <w:t>ЖЕНСКИЕ ГРУППЫ</w:t>
      </w:r>
    </w:p>
    <w:tbl>
      <w:tblPr>
        <w:tblW w:w="948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74"/>
        <w:gridCol w:w="1417"/>
        <w:gridCol w:w="1276"/>
        <w:gridCol w:w="1266"/>
        <w:gridCol w:w="1250"/>
      </w:tblGrid>
      <w:tr w:rsidR="0079333E" w:rsidRPr="00F069E2" w:rsidTr="00BD6642">
        <w:trPr>
          <w:trHeight w:val="340"/>
        </w:trPr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 w:rsidR="0079333E" w:rsidRPr="00F069E2" w:rsidRDefault="0079333E" w:rsidP="004C4D2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Давидова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333E" w:rsidRPr="00F069E2" w:rsidRDefault="00793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66" w:type="dxa"/>
            <w:vMerge w:val="restart"/>
            <w:vAlign w:val="center"/>
          </w:tcPr>
          <w:p w:rsidR="0079333E" w:rsidRPr="00F069E2" w:rsidRDefault="0079333E" w:rsidP="00325B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1250" w:type="dxa"/>
            <w:vMerge w:val="restart"/>
            <w:vAlign w:val="center"/>
          </w:tcPr>
          <w:p w:rsidR="0079333E" w:rsidRPr="00F069E2" w:rsidRDefault="0079333E" w:rsidP="00851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79,020</w:t>
            </w:r>
          </w:p>
        </w:tc>
      </w:tr>
      <w:tr w:rsidR="0079333E" w:rsidRPr="00F069E2" w:rsidTr="00BD6642">
        <w:trPr>
          <w:trHeight w:val="340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79333E" w:rsidRPr="00F069E2" w:rsidRDefault="0079333E" w:rsidP="004C4D2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Кугришева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9333E" w:rsidRPr="00F069E2" w:rsidRDefault="00793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66" w:type="dxa"/>
            <w:vMerge/>
            <w:vAlign w:val="center"/>
          </w:tcPr>
          <w:p w:rsidR="0079333E" w:rsidRPr="00F069E2" w:rsidRDefault="0079333E" w:rsidP="00325B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79333E" w:rsidRPr="00F069E2" w:rsidRDefault="0079333E" w:rsidP="00851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33E" w:rsidRPr="00F069E2" w:rsidTr="00BD6642">
        <w:trPr>
          <w:trHeight w:val="340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79333E" w:rsidRPr="00F069E2" w:rsidRDefault="0079333E" w:rsidP="004C4D2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Казакова Ксения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333E" w:rsidRPr="00F069E2" w:rsidRDefault="0079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9333E" w:rsidRPr="00F069E2" w:rsidRDefault="00793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266" w:type="dxa"/>
            <w:vMerge/>
            <w:vAlign w:val="center"/>
          </w:tcPr>
          <w:p w:rsidR="0079333E" w:rsidRPr="00F069E2" w:rsidRDefault="0079333E" w:rsidP="00325B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79333E" w:rsidRPr="00F069E2" w:rsidRDefault="0079333E" w:rsidP="00851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33E" w:rsidRPr="00F069E2" w:rsidTr="00AF4059">
        <w:trPr>
          <w:trHeight w:val="340"/>
        </w:trPr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 w:rsidR="0079333E" w:rsidRPr="00F069E2" w:rsidRDefault="0079333E" w:rsidP="004C4D2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4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Тоймуратова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Мехринигор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Жиззак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вил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333E" w:rsidRPr="00F069E2" w:rsidRDefault="00793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266" w:type="dxa"/>
            <w:vMerge w:val="restart"/>
            <w:vAlign w:val="center"/>
          </w:tcPr>
          <w:p w:rsidR="0079333E" w:rsidRPr="00F069E2" w:rsidRDefault="0079333E" w:rsidP="007933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069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250" w:type="dxa"/>
            <w:vMerge w:val="restart"/>
            <w:vAlign w:val="center"/>
          </w:tcPr>
          <w:p w:rsidR="0079333E" w:rsidRPr="00F069E2" w:rsidRDefault="0079333E" w:rsidP="00851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67,340</w:t>
            </w:r>
          </w:p>
        </w:tc>
      </w:tr>
      <w:tr w:rsidR="0079333E" w:rsidRPr="00F069E2" w:rsidTr="00AF4059">
        <w:trPr>
          <w:trHeight w:val="340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79333E" w:rsidRPr="00F069E2" w:rsidRDefault="0079333E" w:rsidP="004C4D2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Турсунова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Муштарий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9333E" w:rsidRPr="00F069E2" w:rsidRDefault="00793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66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79333E" w:rsidRPr="00F069E2" w:rsidRDefault="0079333E" w:rsidP="00851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33E" w:rsidRPr="00F069E2" w:rsidTr="00AF4059">
        <w:trPr>
          <w:trHeight w:val="340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79333E" w:rsidRPr="00F069E2" w:rsidRDefault="0079333E" w:rsidP="004C4D2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shd w:val="clear" w:color="auto" w:fill="auto"/>
            <w:vAlign w:val="bottom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Мухаммедова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Адолат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9333E" w:rsidRPr="00F069E2" w:rsidRDefault="00793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66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79333E" w:rsidRPr="00F069E2" w:rsidRDefault="0079333E" w:rsidP="00851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33E" w:rsidRPr="00F069E2" w:rsidTr="00BD6642">
        <w:trPr>
          <w:trHeight w:val="340"/>
        </w:trPr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 w:rsidR="0079333E" w:rsidRPr="00F069E2" w:rsidRDefault="0079333E" w:rsidP="004C4D2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Турсунбоева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Турсуной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9333E" w:rsidRPr="00F069E2" w:rsidRDefault="0079333E" w:rsidP="0079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Фергана вил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9333E" w:rsidRPr="00F069E2" w:rsidRDefault="00793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66" w:type="dxa"/>
            <w:vMerge w:val="restart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F069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250" w:type="dxa"/>
            <w:vMerge w:val="restart"/>
            <w:vAlign w:val="center"/>
          </w:tcPr>
          <w:p w:rsidR="0079333E" w:rsidRPr="00F069E2" w:rsidRDefault="0079333E" w:rsidP="00851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65,070</w:t>
            </w:r>
          </w:p>
        </w:tc>
      </w:tr>
      <w:tr w:rsidR="0079333E" w:rsidRPr="00F069E2" w:rsidTr="00BD6642">
        <w:trPr>
          <w:trHeight w:val="340"/>
        </w:trPr>
        <w:tc>
          <w:tcPr>
            <w:tcW w:w="700" w:type="dxa"/>
            <w:vMerge/>
            <w:shd w:val="clear" w:color="auto" w:fill="auto"/>
            <w:noWrap/>
          </w:tcPr>
          <w:p w:rsidR="0079333E" w:rsidRPr="00F069E2" w:rsidRDefault="0079333E" w:rsidP="00BD664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Алишерова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Мукаррамой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9333E" w:rsidRPr="00F069E2" w:rsidRDefault="00793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66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33E" w:rsidRPr="00F069E2" w:rsidTr="00BD6642">
        <w:trPr>
          <w:trHeight w:val="340"/>
        </w:trPr>
        <w:tc>
          <w:tcPr>
            <w:tcW w:w="700" w:type="dxa"/>
            <w:vMerge/>
            <w:shd w:val="clear" w:color="auto" w:fill="auto"/>
            <w:noWrap/>
          </w:tcPr>
          <w:p w:rsidR="0079333E" w:rsidRPr="00F069E2" w:rsidRDefault="0079333E" w:rsidP="00BD664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shd w:val="clear" w:color="auto" w:fill="auto"/>
            <w:vAlign w:val="center"/>
          </w:tcPr>
          <w:p w:rsidR="0079333E" w:rsidRPr="00F069E2" w:rsidRDefault="0079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Шокирова</w:t>
            </w:r>
            <w:proofErr w:type="spellEnd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E2">
              <w:rPr>
                <w:rFonts w:ascii="Times New Roman" w:hAnsi="Times New Roman" w:cs="Times New Roman"/>
                <w:sz w:val="24"/>
                <w:szCs w:val="24"/>
              </w:rPr>
              <w:t>Ма'мурахон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9333E" w:rsidRPr="00F069E2" w:rsidRDefault="007933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66" w:type="dxa"/>
            <w:vMerge/>
            <w:vAlign w:val="center"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79333E" w:rsidRPr="00F069E2" w:rsidRDefault="0079333E" w:rsidP="00BD66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4409F" w:rsidRPr="00F069E2" w:rsidRDefault="0064409F" w:rsidP="004C7A3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2340" w:rsidRPr="0095319E" w:rsidRDefault="000D2340" w:rsidP="004C7A34">
      <w:pPr>
        <w:jc w:val="lef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D2340" w:rsidRPr="0095319E" w:rsidSect="00AF4059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00E"/>
    <w:rsid w:val="0001340C"/>
    <w:rsid w:val="0005543B"/>
    <w:rsid w:val="000B6FB5"/>
    <w:rsid w:val="000D2340"/>
    <w:rsid w:val="000F69DD"/>
    <w:rsid w:val="001342E6"/>
    <w:rsid w:val="00185477"/>
    <w:rsid w:val="0019203B"/>
    <w:rsid w:val="001952A9"/>
    <w:rsid w:val="001A226D"/>
    <w:rsid w:val="001B3625"/>
    <w:rsid w:val="001D1D0D"/>
    <w:rsid w:val="001E2681"/>
    <w:rsid w:val="002003C5"/>
    <w:rsid w:val="00225455"/>
    <w:rsid w:val="00257A6E"/>
    <w:rsid w:val="0028232E"/>
    <w:rsid w:val="00293121"/>
    <w:rsid w:val="002B1B86"/>
    <w:rsid w:val="002C25BB"/>
    <w:rsid w:val="002C300E"/>
    <w:rsid w:val="002C78ED"/>
    <w:rsid w:val="002D6165"/>
    <w:rsid w:val="002F0165"/>
    <w:rsid w:val="002F3A4E"/>
    <w:rsid w:val="0030003C"/>
    <w:rsid w:val="00310348"/>
    <w:rsid w:val="00314BDA"/>
    <w:rsid w:val="00325B3A"/>
    <w:rsid w:val="003435D0"/>
    <w:rsid w:val="00361F9F"/>
    <w:rsid w:val="00385FEB"/>
    <w:rsid w:val="003E0C87"/>
    <w:rsid w:val="003E698C"/>
    <w:rsid w:val="003F4556"/>
    <w:rsid w:val="003F5065"/>
    <w:rsid w:val="003F54FA"/>
    <w:rsid w:val="0040650D"/>
    <w:rsid w:val="00406691"/>
    <w:rsid w:val="0041638A"/>
    <w:rsid w:val="004A3E81"/>
    <w:rsid w:val="004A44DE"/>
    <w:rsid w:val="004C21FC"/>
    <w:rsid w:val="004C4D21"/>
    <w:rsid w:val="004C5AF2"/>
    <w:rsid w:val="004C7A34"/>
    <w:rsid w:val="005018BA"/>
    <w:rsid w:val="0050536B"/>
    <w:rsid w:val="005221CA"/>
    <w:rsid w:val="00525681"/>
    <w:rsid w:val="005673E2"/>
    <w:rsid w:val="00583FC0"/>
    <w:rsid w:val="005C1162"/>
    <w:rsid w:val="005E24D1"/>
    <w:rsid w:val="006155A1"/>
    <w:rsid w:val="006202E3"/>
    <w:rsid w:val="00643120"/>
    <w:rsid w:val="0064409F"/>
    <w:rsid w:val="00654100"/>
    <w:rsid w:val="006601B5"/>
    <w:rsid w:val="00666D5C"/>
    <w:rsid w:val="006745FE"/>
    <w:rsid w:val="00680D85"/>
    <w:rsid w:val="00687F8C"/>
    <w:rsid w:val="006C58A2"/>
    <w:rsid w:val="006F1E5E"/>
    <w:rsid w:val="007048EA"/>
    <w:rsid w:val="00753499"/>
    <w:rsid w:val="00770D4B"/>
    <w:rsid w:val="00770EBF"/>
    <w:rsid w:val="00772D06"/>
    <w:rsid w:val="00776ADB"/>
    <w:rsid w:val="0079333E"/>
    <w:rsid w:val="007A2E80"/>
    <w:rsid w:val="00801EE9"/>
    <w:rsid w:val="00834969"/>
    <w:rsid w:val="0084079C"/>
    <w:rsid w:val="00851C63"/>
    <w:rsid w:val="00872AA1"/>
    <w:rsid w:val="00880A1F"/>
    <w:rsid w:val="00883939"/>
    <w:rsid w:val="008901FF"/>
    <w:rsid w:val="00890433"/>
    <w:rsid w:val="00897562"/>
    <w:rsid w:val="008A03AB"/>
    <w:rsid w:val="008A0C62"/>
    <w:rsid w:val="008B3CBD"/>
    <w:rsid w:val="008C2B5C"/>
    <w:rsid w:val="008C7F78"/>
    <w:rsid w:val="008D0FA5"/>
    <w:rsid w:val="008F5783"/>
    <w:rsid w:val="00912526"/>
    <w:rsid w:val="00912669"/>
    <w:rsid w:val="00945E35"/>
    <w:rsid w:val="0095319E"/>
    <w:rsid w:val="00966A2F"/>
    <w:rsid w:val="00966F99"/>
    <w:rsid w:val="009A090F"/>
    <w:rsid w:val="009C0A60"/>
    <w:rsid w:val="009C225B"/>
    <w:rsid w:val="009C3F96"/>
    <w:rsid w:val="009D4A72"/>
    <w:rsid w:val="009E5917"/>
    <w:rsid w:val="009F603E"/>
    <w:rsid w:val="00A030A4"/>
    <w:rsid w:val="00A03D18"/>
    <w:rsid w:val="00A36B4F"/>
    <w:rsid w:val="00A41E8C"/>
    <w:rsid w:val="00A57EC1"/>
    <w:rsid w:val="00A6427F"/>
    <w:rsid w:val="00A645F7"/>
    <w:rsid w:val="00AB0765"/>
    <w:rsid w:val="00AB1D76"/>
    <w:rsid w:val="00AF4059"/>
    <w:rsid w:val="00AF6B29"/>
    <w:rsid w:val="00B02B38"/>
    <w:rsid w:val="00B27460"/>
    <w:rsid w:val="00B41359"/>
    <w:rsid w:val="00B76D84"/>
    <w:rsid w:val="00B9084A"/>
    <w:rsid w:val="00BA0A4F"/>
    <w:rsid w:val="00BD6642"/>
    <w:rsid w:val="00BF272C"/>
    <w:rsid w:val="00BF78C4"/>
    <w:rsid w:val="00C07B1C"/>
    <w:rsid w:val="00C4097C"/>
    <w:rsid w:val="00C4506C"/>
    <w:rsid w:val="00C57380"/>
    <w:rsid w:val="00C90C37"/>
    <w:rsid w:val="00C9677A"/>
    <w:rsid w:val="00CC0127"/>
    <w:rsid w:val="00CF07C2"/>
    <w:rsid w:val="00D13E84"/>
    <w:rsid w:val="00D26087"/>
    <w:rsid w:val="00D35161"/>
    <w:rsid w:val="00D66EC0"/>
    <w:rsid w:val="00D7396A"/>
    <w:rsid w:val="00D7427F"/>
    <w:rsid w:val="00D862D7"/>
    <w:rsid w:val="00D864A8"/>
    <w:rsid w:val="00D96862"/>
    <w:rsid w:val="00DA77D9"/>
    <w:rsid w:val="00DC0C6D"/>
    <w:rsid w:val="00DC656B"/>
    <w:rsid w:val="00DF4067"/>
    <w:rsid w:val="00E05145"/>
    <w:rsid w:val="00E15AD3"/>
    <w:rsid w:val="00E307D6"/>
    <w:rsid w:val="00E319BA"/>
    <w:rsid w:val="00E6090B"/>
    <w:rsid w:val="00E62033"/>
    <w:rsid w:val="00E73C5A"/>
    <w:rsid w:val="00E805FB"/>
    <w:rsid w:val="00E858AE"/>
    <w:rsid w:val="00E92421"/>
    <w:rsid w:val="00EB624C"/>
    <w:rsid w:val="00EE78D8"/>
    <w:rsid w:val="00F069E2"/>
    <w:rsid w:val="00F07546"/>
    <w:rsid w:val="00F44697"/>
    <w:rsid w:val="00F51A1B"/>
    <w:rsid w:val="00F5475E"/>
    <w:rsid w:val="00F62C2F"/>
    <w:rsid w:val="00F856ED"/>
    <w:rsid w:val="00F970D9"/>
    <w:rsid w:val="00FA15BF"/>
    <w:rsid w:val="00FA5F62"/>
    <w:rsid w:val="00FD0C6C"/>
    <w:rsid w:val="00FD6F41"/>
    <w:rsid w:val="00FE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</dc:creator>
  <cp:lastModifiedBy>Пользователь</cp:lastModifiedBy>
  <cp:revision>156</cp:revision>
  <dcterms:created xsi:type="dcterms:W3CDTF">2020-08-27T08:03:00Z</dcterms:created>
  <dcterms:modified xsi:type="dcterms:W3CDTF">2024-03-17T17:27:00Z</dcterms:modified>
</cp:coreProperties>
</file>