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B1F8" w14:textId="77777777" w:rsidR="006442DE" w:rsidRPr="00701BD8" w:rsidRDefault="006442DE" w:rsidP="006442DE">
      <w:pPr>
        <w:jc w:val="center"/>
        <w:rPr>
          <w:b/>
          <w:bCs/>
          <w:lang w:val="en-US"/>
        </w:rPr>
      </w:pPr>
      <w:r w:rsidRPr="00701BD8">
        <w:rPr>
          <w:b/>
          <w:bCs/>
          <w:lang w:val="en-US"/>
        </w:rPr>
        <w:t>Badiiy gimnastika sport turi bo`yicha XIII Xalqaro turniri</w:t>
      </w:r>
    </w:p>
    <w:p w14:paraId="45C14B50" w14:textId="77777777" w:rsidR="006442DE" w:rsidRDefault="006442DE" w:rsidP="006442DE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r w:rsidRPr="00701BD8">
        <w:rPr>
          <w:b/>
          <w:bCs/>
          <w:lang w:val="en-US"/>
        </w:rPr>
        <w:t>Moviy gumbazlar</w:t>
      </w:r>
      <w:r w:rsidRPr="00701BD8">
        <w:rPr>
          <w:b/>
          <w:bCs/>
          <w:lang w:val="uz-Cyrl-UZ"/>
        </w:rPr>
        <w:t>”</w:t>
      </w:r>
    </w:p>
    <w:p w14:paraId="23731C33" w14:textId="77777777" w:rsidR="006442DE" w:rsidRPr="00701BD8" w:rsidRDefault="006442DE" w:rsidP="006442D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Yakuniy Bayonnoma                  Toshkent 27-28 oktyabr 2023</w:t>
      </w:r>
    </w:p>
    <w:p w14:paraId="120D85BB" w14:textId="51FAC0C5" w:rsidR="006442DE" w:rsidRPr="006442DE" w:rsidRDefault="006442DE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6442DE">
        <w:rPr>
          <w:b/>
          <w:bCs/>
          <w:sz w:val="20"/>
          <w:szCs w:val="20"/>
          <w:lang w:val="uz-Cyrl-UZ"/>
        </w:rPr>
        <w:t xml:space="preserve">2018 </w:t>
      </w:r>
      <w:r w:rsidRPr="006442DE">
        <w:rPr>
          <w:b/>
          <w:bCs/>
          <w:sz w:val="20"/>
          <w:szCs w:val="20"/>
          <w:lang w:val="en-US"/>
        </w:rPr>
        <w:t xml:space="preserve"> va undan kichik</w:t>
      </w:r>
      <w:r w:rsidR="00D052C5">
        <w:rPr>
          <w:b/>
          <w:bCs/>
          <w:sz w:val="20"/>
          <w:szCs w:val="20"/>
          <w:lang w:val="en-US"/>
        </w:rPr>
        <w:t xml:space="preserve"> y.</w:t>
      </w: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3154"/>
        <w:gridCol w:w="4191"/>
        <w:gridCol w:w="877"/>
        <w:gridCol w:w="850"/>
      </w:tblGrid>
      <w:tr w:rsidR="006442DE" w:rsidRPr="006442DE" w14:paraId="59C7FFF8" w14:textId="77777777" w:rsidTr="006442DE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0910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7224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CC48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D3FF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8C6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6442DE" w:rsidRPr="006442DE" w14:paraId="13945AE1" w14:textId="77777777" w:rsidTr="006442DE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B9AA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6902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Nuriddinova Yasmina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57A32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vil. Angren SM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D88F6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C1312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273B141A" w14:textId="77777777" w:rsidTr="006442DE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2C33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FF7EC9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Mo`minova Malika  2019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AFD231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Yakkasaroy tum. 1-SM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1F6E4E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D76B46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0D98FE6D" w14:textId="77777777" w:rsidTr="006442DE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01B7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717BE8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Ergasheva Lazizaxon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AB567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Yakkasaroy tum. 1-SM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21BFC5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C6B1A0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41655106" w14:textId="77777777" w:rsidR="006442DE" w:rsidRPr="006442DE" w:rsidRDefault="006442DE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6442DE">
        <w:rPr>
          <w:b/>
          <w:bCs/>
          <w:sz w:val="20"/>
          <w:szCs w:val="20"/>
          <w:lang w:val="en-US"/>
        </w:rPr>
        <w:t>2017y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3159"/>
        <w:gridCol w:w="4197"/>
        <w:gridCol w:w="866"/>
        <w:gridCol w:w="850"/>
      </w:tblGrid>
      <w:tr w:rsidR="006442DE" w:rsidRPr="006442DE" w14:paraId="17F1B51F" w14:textId="77777777" w:rsidTr="006442DE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1A36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6AF4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C43F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1CE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92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6442DE" w:rsidRPr="006442DE" w14:paraId="42EEE970" w14:textId="77777777" w:rsidTr="006442DE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16F7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3DE1E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Ragimova Esmira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CFD50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"Garmoniya Elit" klub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ECCC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33C59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42A5C1EE" w14:textId="77777777" w:rsidTr="006442DE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55FC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B59EC2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Mutalxan Fatima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9835C6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53905F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D66321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42C6A8CD" w14:textId="77777777" w:rsidTr="006442DE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923D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B012A3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Gani Adsema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C7E763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047139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784A4A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5A468D3C" w14:textId="77777777" w:rsidR="006442DE" w:rsidRPr="006442DE" w:rsidRDefault="006442DE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6442DE">
        <w:rPr>
          <w:b/>
          <w:bCs/>
          <w:sz w:val="20"/>
          <w:szCs w:val="20"/>
          <w:lang w:val="en-US"/>
        </w:rPr>
        <w:t>2016y.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04"/>
        <w:gridCol w:w="3217"/>
        <w:gridCol w:w="4261"/>
        <w:gridCol w:w="885"/>
        <w:gridCol w:w="851"/>
      </w:tblGrid>
      <w:tr w:rsidR="006442DE" w:rsidRPr="006442DE" w14:paraId="043740B6" w14:textId="77777777" w:rsidTr="0029445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2756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07B3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48B9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D438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19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6442DE" w:rsidRPr="006442DE" w14:paraId="2546A35A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46B4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75742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Tsarik Alika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1B6016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41EF0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CB55E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4E3844D7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831F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B4046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Tarieleva Alfiya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A53A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77B18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A0A41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5B94FC0D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D527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BF2C55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Altinbekova Arna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499B1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58C27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A0F2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2B5A90AE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5C3B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D37A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Zayniddinova Umida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CAAA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BB039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42F62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5DC34708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2107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98DDC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Malyatinskaya Anjelika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061F9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"Garmoniya Elit" klub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B6905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8BD4F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48538092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D4C0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56913B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Kalashnikova Sofiya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0E6936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"Garmoniya Elit" klub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E72238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18A3E0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6AF88A43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43B8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CACC2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Xidoyatova Osiyo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06B3A3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Mirzo Ulug`bek tum. 2-SM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2621EC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F02CE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02BFCBAE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2A71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B225D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Bakkazova Aylin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636FF2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"Ray" klub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CA5687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665B0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1A5FF0B5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9068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B1901E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Satibaldiyeva Sofiya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F2B16E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8D9D68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DC6D7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1C323827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0301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5A207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Sherxanova Shaxina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9D679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Toshkent sh. "JAR"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9C5316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2C7285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1ABE7A83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EFDB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1E8D89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Kereziti Varvara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28869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Mirzo Ulug`bek tum. 2-SM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C0A6E1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CEAC8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6442DE" w:rsidRPr="006442DE" w14:paraId="031CD616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C38B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5057B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Isakova Anjelina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4174A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"Garmoniya Elit" klub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25D40F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451AA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6442DE" w:rsidRPr="006442DE" w14:paraId="2ECA7A93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B3E2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FA86D3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Shermatova Rianna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130D15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E9B150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44219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6442DE" w:rsidRPr="006442DE" w14:paraId="24143418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1AAB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84CD9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Aralbaeva Xurliman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D0E26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РССШ по видам гимнастики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8AE94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252549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6442DE" w:rsidRPr="006442DE" w14:paraId="25F6C553" w14:textId="77777777" w:rsidTr="00294457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36A4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7FF4B6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Babajanova Lola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DBE0B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Toshkent sh. РСДЮСШОР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492E03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771F40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06FCCA49" w14:textId="77777777" w:rsidR="006442DE" w:rsidRPr="006442DE" w:rsidRDefault="006442DE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6442DE">
        <w:rPr>
          <w:b/>
          <w:bCs/>
          <w:sz w:val="20"/>
          <w:szCs w:val="20"/>
          <w:lang w:val="en-US"/>
        </w:rPr>
        <w:t>2015y.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4"/>
        <w:gridCol w:w="2410"/>
        <w:gridCol w:w="3544"/>
        <w:gridCol w:w="992"/>
        <w:gridCol w:w="992"/>
        <w:gridCol w:w="851"/>
        <w:gridCol w:w="708"/>
      </w:tblGrid>
      <w:tr w:rsidR="006442DE" w:rsidRPr="006442DE" w14:paraId="457F0B24" w14:textId="77777777" w:rsidTr="006442DE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10C9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C6AF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1559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EC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20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8AE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443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6442DE" w:rsidRPr="006442DE" w14:paraId="4A3C7867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44E3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EE860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Chodobaeva Anel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8213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F2C0C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9A5DE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D29D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BD2A3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42DE" w:rsidRPr="006442DE" w14:paraId="09007AD2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E24F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DB0D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Duyunova Sofiya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5EE2B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E94B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0C8AC0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39FC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8629D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42DE" w:rsidRPr="006442DE" w14:paraId="1BF8791C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900B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6FA51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Boturova Taxmina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7DED3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vil. Angren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301B9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5D17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2202C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21EE7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42DE" w:rsidRPr="006442DE" w14:paraId="673F0FB6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DDF2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315E4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Ortikova Sabina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AFA65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Yangi hayot tum.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64F9C4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E9E75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1C890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84941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42DE" w:rsidRPr="006442DE" w14:paraId="27C732A8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B5CB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2D368A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Pardaliyeva Jasmina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22778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01108C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47830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E3C586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1D515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42DE" w:rsidRPr="006442DE" w14:paraId="5ACF8BC3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10A7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5EA44B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Soboleva Aleksandra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1B1FB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5B0C5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7B2D17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7D95AF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43B9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442DE" w:rsidRPr="006442DE" w14:paraId="65320B7D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ABC0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96E4E0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Levina Sofiya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D75670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1C0AA3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D0E41C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CBD84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359216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42DE" w:rsidRPr="006442DE" w14:paraId="2F043570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AEC6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10BF24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Xodjaeva Amal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81A06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"Garmoniya Elit"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F408A1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FBE792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EFB923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9E392C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42DE" w:rsidRPr="006442DE" w14:paraId="31A69B8C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C541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D637F6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Boribekova Aliya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2DC10B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539352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477FD7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0026C8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DCB207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42DE" w:rsidRPr="006442DE" w14:paraId="5E086BD3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1E01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4DE588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Melnikova Sofiya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6B4BB9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"Ray"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44F6AF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B888C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6498E8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4AC8D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42DE" w:rsidRPr="006442DE" w14:paraId="03A99868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5792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B52E50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Rasulova Amira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BEAEB1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Buxoro Kogon sh.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40B16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E305A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5D9357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EA541C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42DE" w:rsidRPr="006442DE" w14:paraId="63E067AA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8648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5429F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Shalabay Ayziya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DB7A5F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F24F7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DFC14E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0799D6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A5920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42DE" w:rsidRPr="006442DE" w14:paraId="25C70068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E363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2125C2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Amanova Amira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B24051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UZB Toshkent sh. "JAR"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5A5025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C18ADC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F8F795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3EEAE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42DE" w:rsidRPr="006442DE" w14:paraId="7D241A34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50C0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91ADB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Baltabaeva Shaxzada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C228C3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РССШ по видам гимнастики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A28E2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34CC7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9561BF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D3DF24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42DE" w:rsidRPr="006442DE" w14:paraId="713C0346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2A95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849355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Tyan Kristianna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1511CD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58AAD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9F750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59E68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EDF0D0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42DE" w:rsidRPr="006442DE" w14:paraId="28A34F64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789C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5DCCF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Naurizbaeva Biybinur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8D06D5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Qoraqalpog'iston Res. Nukus sh.  RSM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4BF0D1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628128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019F7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5074F3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42DE" w:rsidRPr="006442DE" w14:paraId="569804BF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8340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9CF282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Xudaybergen Adel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105146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0AC192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B0E166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C3B3FD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DCB1A6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42DE" w:rsidRPr="006442DE" w14:paraId="535FBDAC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EC41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463D6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Paraxatova Periyzat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AF40D7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Qoraqalpog`iston Res. Nukus sh. </w:t>
            </w: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RSSM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571B1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B76141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1ADCEB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9A0932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42DE" w:rsidRPr="006442DE" w14:paraId="074566D5" w14:textId="77777777" w:rsidTr="006442DE">
        <w:trPr>
          <w:trHeight w:val="1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8BA" w14:textId="77777777" w:rsidR="006442DE" w:rsidRPr="006442DE" w:rsidRDefault="006442DE" w:rsidP="0064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7EC7DC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Oripova Shaxruza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C616EB" w14:textId="77777777" w:rsidR="006442DE" w:rsidRPr="006442DE" w:rsidRDefault="006442DE" w:rsidP="0064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Buxoro Kogon sh.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6A009A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A5D583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FCB398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82A01E" w14:textId="77777777" w:rsidR="006442DE" w:rsidRPr="006442DE" w:rsidRDefault="006442DE" w:rsidP="00644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0C86BB3F" w14:textId="77777777" w:rsidR="006442DE" w:rsidRPr="006442DE" w:rsidRDefault="006442DE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Bosh</w:t>
      </w:r>
      <w:r w:rsidRPr="006442DE">
        <w:rPr>
          <w:b/>
          <w:bCs/>
          <w:sz w:val="20"/>
          <w:szCs w:val="20"/>
          <w:lang w:val="en-US"/>
        </w:rPr>
        <w:t xml:space="preserve"> </w:t>
      </w:r>
      <w:r w:rsidRPr="003F20B0">
        <w:rPr>
          <w:b/>
          <w:bCs/>
          <w:sz w:val="20"/>
          <w:szCs w:val="20"/>
          <w:lang w:val="en-US"/>
        </w:rPr>
        <w:t>hakam</w:t>
      </w:r>
      <w:r w:rsidRPr="006442DE">
        <w:rPr>
          <w:b/>
          <w:bCs/>
          <w:sz w:val="20"/>
          <w:szCs w:val="20"/>
          <w:lang w:val="en-US"/>
        </w:rPr>
        <w:t xml:space="preserve">:___________________________________ </w:t>
      </w:r>
      <w:r w:rsidRPr="003F20B0">
        <w:rPr>
          <w:b/>
          <w:bCs/>
          <w:sz w:val="20"/>
          <w:szCs w:val="20"/>
          <w:lang w:val="en-US"/>
        </w:rPr>
        <w:t>Zakirova</w:t>
      </w:r>
      <w:r w:rsidRPr="006442DE">
        <w:rPr>
          <w:b/>
          <w:bCs/>
          <w:sz w:val="20"/>
          <w:szCs w:val="20"/>
          <w:lang w:val="en-US"/>
        </w:rPr>
        <w:t xml:space="preserve"> </w:t>
      </w:r>
      <w:r w:rsidRPr="003F20B0">
        <w:rPr>
          <w:b/>
          <w:bCs/>
          <w:sz w:val="20"/>
          <w:szCs w:val="20"/>
          <w:lang w:val="en-US"/>
        </w:rPr>
        <w:t>L</w:t>
      </w:r>
      <w:r w:rsidRPr="006442DE">
        <w:rPr>
          <w:b/>
          <w:bCs/>
          <w:sz w:val="20"/>
          <w:szCs w:val="20"/>
          <w:lang w:val="en-US"/>
        </w:rPr>
        <w:t>.</w:t>
      </w:r>
      <w:r w:rsidRPr="003F20B0">
        <w:rPr>
          <w:b/>
          <w:bCs/>
          <w:sz w:val="20"/>
          <w:szCs w:val="20"/>
          <w:lang w:val="en-US"/>
        </w:rPr>
        <w:t>V</w:t>
      </w:r>
    </w:p>
    <w:p w14:paraId="27CA0667" w14:textId="77777777" w:rsidR="006442DE" w:rsidRPr="006442DE" w:rsidRDefault="006442DE" w:rsidP="006442DE">
      <w:pPr>
        <w:rPr>
          <w:b/>
          <w:bCs/>
          <w:sz w:val="20"/>
          <w:szCs w:val="20"/>
        </w:rPr>
      </w:pPr>
      <w:r w:rsidRPr="003F20B0">
        <w:rPr>
          <w:b/>
          <w:bCs/>
          <w:sz w:val="20"/>
          <w:szCs w:val="20"/>
          <w:lang w:val="en-US"/>
        </w:rPr>
        <w:t>Bosh</w:t>
      </w:r>
      <w:r w:rsidRPr="006442DE">
        <w:rPr>
          <w:b/>
          <w:bCs/>
          <w:sz w:val="20"/>
          <w:szCs w:val="20"/>
        </w:rPr>
        <w:t xml:space="preserve"> </w:t>
      </w:r>
      <w:r w:rsidRPr="003F20B0">
        <w:rPr>
          <w:b/>
          <w:bCs/>
          <w:sz w:val="20"/>
          <w:szCs w:val="20"/>
          <w:lang w:val="en-US"/>
        </w:rPr>
        <w:t>kotib</w:t>
      </w:r>
      <w:r w:rsidRPr="006442DE">
        <w:rPr>
          <w:b/>
          <w:bCs/>
          <w:sz w:val="20"/>
          <w:szCs w:val="20"/>
        </w:rPr>
        <w:t xml:space="preserve">:____________________________________ </w:t>
      </w:r>
      <w:r w:rsidRPr="003F20B0">
        <w:rPr>
          <w:b/>
          <w:bCs/>
          <w:sz w:val="20"/>
          <w:szCs w:val="20"/>
          <w:lang w:val="en-US"/>
        </w:rPr>
        <w:t>Qahramonova</w:t>
      </w:r>
      <w:r w:rsidRPr="006442DE">
        <w:rPr>
          <w:b/>
          <w:bCs/>
          <w:sz w:val="20"/>
          <w:szCs w:val="20"/>
        </w:rPr>
        <w:t xml:space="preserve"> </w:t>
      </w:r>
      <w:r w:rsidRPr="003F20B0">
        <w:rPr>
          <w:b/>
          <w:bCs/>
          <w:sz w:val="20"/>
          <w:szCs w:val="20"/>
          <w:lang w:val="en-US"/>
        </w:rPr>
        <w:t>M</w:t>
      </w:r>
      <w:r w:rsidRPr="006442DE">
        <w:rPr>
          <w:b/>
          <w:bCs/>
          <w:sz w:val="20"/>
          <w:szCs w:val="20"/>
        </w:rPr>
        <w:t>.</w:t>
      </w:r>
      <w:r w:rsidRPr="003F20B0">
        <w:rPr>
          <w:b/>
          <w:bCs/>
          <w:sz w:val="20"/>
          <w:szCs w:val="20"/>
          <w:lang w:val="en-US"/>
        </w:rPr>
        <w:t>SH</w:t>
      </w:r>
    </w:p>
    <w:p w14:paraId="0C645ED5" w14:textId="77777777" w:rsidR="006442DE" w:rsidRPr="006442DE" w:rsidRDefault="006442DE" w:rsidP="006442DE">
      <w:pPr>
        <w:jc w:val="center"/>
        <w:rPr>
          <w:b/>
          <w:bCs/>
          <w:sz w:val="20"/>
          <w:szCs w:val="20"/>
          <w:lang w:val="en-US"/>
        </w:rPr>
      </w:pPr>
      <w:r w:rsidRPr="00701BD8">
        <w:rPr>
          <w:b/>
          <w:bCs/>
          <w:lang w:val="en-US"/>
        </w:rPr>
        <w:lastRenderedPageBreak/>
        <w:t>Badiiy gimnastika sport turi bo`yicha XIII Xalqaro turniri</w:t>
      </w:r>
    </w:p>
    <w:p w14:paraId="0196DAD0" w14:textId="77777777" w:rsidR="006442DE" w:rsidRDefault="006442DE" w:rsidP="006442DE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r w:rsidRPr="00701BD8">
        <w:rPr>
          <w:b/>
          <w:bCs/>
          <w:lang w:val="en-US"/>
        </w:rPr>
        <w:t>Moviy gumbazlar</w:t>
      </w:r>
      <w:r w:rsidRPr="00701BD8">
        <w:rPr>
          <w:b/>
          <w:bCs/>
          <w:lang w:val="uz-Cyrl-UZ"/>
        </w:rPr>
        <w:t>”</w:t>
      </w:r>
    </w:p>
    <w:p w14:paraId="13551157" w14:textId="77777777" w:rsidR="006442DE" w:rsidRDefault="006442DE" w:rsidP="006442D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Yakuniy Bayonnoma                  Toshkent 27-28 oktyabr 2023</w:t>
      </w:r>
    </w:p>
    <w:p w14:paraId="4186FDCA" w14:textId="77777777" w:rsidR="006442DE" w:rsidRPr="006442DE" w:rsidRDefault="006442DE" w:rsidP="006442DE">
      <w:pPr>
        <w:rPr>
          <w:b/>
          <w:bCs/>
          <w:lang w:val="en-US"/>
        </w:rPr>
      </w:pPr>
      <w:r w:rsidRPr="006442DE">
        <w:rPr>
          <w:b/>
          <w:bCs/>
          <w:sz w:val="20"/>
          <w:szCs w:val="20"/>
          <w:lang w:val="en-US"/>
        </w:rPr>
        <w:t>2016y.</w:t>
      </w:r>
    </w:p>
    <w:tbl>
      <w:tblPr>
        <w:tblW w:w="10092" w:type="dxa"/>
        <w:tblLook w:val="04A0" w:firstRow="1" w:lastRow="0" w:firstColumn="1" w:lastColumn="0" w:noHBand="0" w:noVBand="1"/>
      </w:tblPr>
      <w:tblGrid>
        <w:gridCol w:w="704"/>
        <w:gridCol w:w="3217"/>
        <w:gridCol w:w="4261"/>
        <w:gridCol w:w="955"/>
        <w:gridCol w:w="955"/>
      </w:tblGrid>
      <w:tr w:rsidR="006442DE" w:rsidRPr="006442DE" w14:paraId="6812A68E" w14:textId="77777777" w:rsidTr="00E6162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02C9" w14:textId="77777777" w:rsidR="006442DE" w:rsidRPr="006442DE" w:rsidRDefault="006442DE" w:rsidP="00E6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DDCB" w14:textId="77777777" w:rsidR="006442DE" w:rsidRPr="006442DE" w:rsidRDefault="006442DE" w:rsidP="00E6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897D" w14:textId="77777777" w:rsidR="006442DE" w:rsidRPr="006442DE" w:rsidRDefault="006442DE" w:rsidP="00E61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AF5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1E3C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6442DE" w:rsidRPr="006442DE" w14:paraId="6476AD89" w14:textId="77777777" w:rsidTr="00E6162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FB8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26287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Jakibek Ayziya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3AC954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A981E" w14:textId="77777777" w:rsidR="006442DE" w:rsidRPr="006442DE" w:rsidRDefault="006442DE" w:rsidP="00E61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AB9CD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6442DE" w:rsidRPr="006442DE" w14:paraId="660B49EC" w14:textId="77777777" w:rsidTr="00E6162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639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4ED04B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Kondrateva Agata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99DA6A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5CD014" w14:textId="77777777" w:rsidR="006442DE" w:rsidRPr="006442DE" w:rsidRDefault="006442DE" w:rsidP="00E61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A75241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6442DE" w:rsidRPr="006442DE" w14:paraId="7BF0FBF1" w14:textId="77777777" w:rsidTr="00E6162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96B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E4D349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Kuanish Aknaz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8A6332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0C608A" w14:textId="77777777" w:rsidR="006442DE" w:rsidRPr="006442DE" w:rsidRDefault="006442DE" w:rsidP="00E61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E04CDA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6442DE" w:rsidRPr="006442DE" w14:paraId="1064DD0A" w14:textId="77777777" w:rsidTr="00E6162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7F5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1B6223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Marat Sofiya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90B446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60E048" w14:textId="77777777" w:rsidR="006442DE" w:rsidRPr="006442DE" w:rsidRDefault="006442DE" w:rsidP="00E616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8917D9" w14:textId="77777777" w:rsidR="006442DE" w:rsidRPr="006442DE" w:rsidRDefault="006442DE" w:rsidP="00E61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44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08809031" w14:textId="77777777" w:rsidR="001B6ED8" w:rsidRPr="001B6ED8" w:rsidRDefault="001B6ED8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1B6ED8">
        <w:rPr>
          <w:b/>
          <w:bCs/>
          <w:sz w:val="20"/>
          <w:szCs w:val="20"/>
          <w:lang w:val="uz-Cyrl-UZ"/>
        </w:rPr>
        <w:t xml:space="preserve">2014 </w:t>
      </w:r>
      <w:r w:rsidRPr="001B6ED8">
        <w:rPr>
          <w:b/>
          <w:bCs/>
          <w:sz w:val="20"/>
          <w:szCs w:val="20"/>
          <w:lang w:val="en-US"/>
        </w:rPr>
        <w:t>y.</w:t>
      </w:r>
    </w:p>
    <w:tbl>
      <w:tblPr>
        <w:tblW w:w="10288" w:type="dxa"/>
        <w:tblLook w:val="04A0" w:firstRow="1" w:lastRow="0" w:firstColumn="1" w:lastColumn="0" w:noHBand="0" w:noVBand="1"/>
      </w:tblPr>
      <w:tblGrid>
        <w:gridCol w:w="704"/>
        <w:gridCol w:w="2410"/>
        <w:gridCol w:w="3685"/>
        <w:gridCol w:w="1032"/>
        <w:gridCol w:w="1095"/>
        <w:gridCol w:w="708"/>
        <w:gridCol w:w="654"/>
      </w:tblGrid>
      <w:tr w:rsidR="001B6ED8" w:rsidRPr="001B6ED8" w14:paraId="3DD9540E" w14:textId="77777777" w:rsidTr="001B6ED8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6D2F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858E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7E7C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C72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75ED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040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0FC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1B6ED8" w:rsidRPr="001B6ED8" w14:paraId="0B7017D8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7520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C36DF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Chernogubova Arina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01F894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Qoraqalpog`iston Res. Nukus sh.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A315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34905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1D4AA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83D30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6ED8" w:rsidRPr="001B6ED8" w14:paraId="52C913A0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7A8B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D0A1E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Mamadalieva Azaliya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19D3FF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E6D932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271AD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EB05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F861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6ED8" w:rsidRPr="001B6ED8" w14:paraId="11D3B24C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BC17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F6857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Polustrueva Sofiya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AE82B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598D76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4F1E2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05B6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FFC6D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6ED8" w:rsidRPr="001B6ED8" w14:paraId="231BEDC5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D924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5F12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Tsoy Ilana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B12C0D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Toshkent sh. РДЮСШОР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F3CD9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4154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51B17F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13010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6ED8" w:rsidRPr="001B6ED8" w14:paraId="550B4D7B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7244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954A0F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Bekova Ariwjan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46F380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Qoraqalpog`iston Res. Nukus sh.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F83077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68438F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F4A861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EC6C80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ED8" w:rsidRPr="001B6ED8" w14:paraId="534EAA79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3F80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98E6D8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Murodova Mexrangiz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DCC209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Buxoro Kogon sh. 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0CBDBF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D80022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89F796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EC0A2A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ED8" w:rsidRPr="001B6ED8" w14:paraId="2EA80C40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CD29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415245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Xayrullaeva Samirabonu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FDF9A1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Buxoro Kogon sh. 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5E8A27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E6CCE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4F0EB0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F330E9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ED8" w:rsidRPr="001B6ED8" w14:paraId="13CDA279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C728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E74B44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Xasanbayeva Nigina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3F705C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C62841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030D3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2004A1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5E46C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ED8" w:rsidRPr="001B6ED8" w14:paraId="010258C1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CA8E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0D982E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Abdikarimova Samina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93FA72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Qoraqalpog`iston Res. Nukus sh.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FBCA2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87BCE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667EE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1F11FF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6ED8" w:rsidRPr="001B6ED8" w14:paraId="02F11940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93EB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1E73DD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Sultamuratova Diana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4FD441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Qoraqalpog`iston Res. Nukus sh.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8E9BD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FCE22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7D506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8275E2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6ED8" w:rsidRPr="001B6ED8" w14:paraId="241CB6B2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5DED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BA3759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Yodgorova Samira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EA319E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Buxoro Kogon sh. SM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7E3D89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0B810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6164E6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689B5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7C998CD3" w14:textId="77777777" w:rsidR="001B6ED8" w:rsidRPr="001B6ED8" w:rsidRDefault="001B6ED8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1B6ED8">
        <w:rPr>
          <w:b/>
          <w:bCs/>
          <w:sz w:val="20"/>
          <w:szCs w:val="20"/>
          <w:lang w:val="en-US"/>
        </w:rPr>
        <w:t>2013y.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992"/>
        <w:gridCol w:w="992"/>
        <w:gridCol w:w="851"/>
        <w:gridCol w:w="708"/>
      </w:tblGrid>
      <w:tr w:rsidR="001B6ED8" w:rsidRPr="001B6ED8" w14:paraId="20CEE9C0" w14:textId="77777777" w:rsidTr="001B6ED8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6367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3DDC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F9C9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E31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66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6C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D19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1B6ED8" w:rsidRPr="001B6ED8" w14:paraId="70EF0C4A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3348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E2466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Bazarbaeva Ayzirek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755B1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F2BDD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2787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84CD31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0A7B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1B6ED8" w:rsidRPr="001B6ED8" w14:paraId="1C3C6086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79E8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CC790C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Islamova Shukrona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C8AF1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Toshkent sh. РДЮСШОР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7B014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C4CA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51F99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D9F943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1B6ED8" w:rsidRPr="001B6ED8" w14:paraId="0517F2BF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BEB5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4114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Tolonbekova Aylin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79D5E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D116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1E97F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078CC0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F4C88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1B6ED8" w:rsidRPr="001B6ED8" w14:paraId="159D0122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4E1A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8DE36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Staradubtsova Zlata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1A240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UZB Toshkent sh. РДЮСШОР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5A398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EE14A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F5B28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E5B9A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1B6ED8" w:rsidRPr="001B6ED8" w14:paraId="3C48B750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3531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26959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Baltabaeva Ayana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B05F49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445932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1EBFBC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AE70B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268854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1B6ED8" w:rsidRPr="001B6ED8" w14:paraId="01492AB5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D45C3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5A318B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Xidoyatova Zarina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2B63F5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Mirzo Ulug`bek tum. 2-SM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A68C4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5FD38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42151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2FFEA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1B6ED8" w:rsidRPr="001B6ED8" w14:paraId="40F8735C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13A7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16ECD3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Mirzabay Alua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88231C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B7B57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B8D32C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08A030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A2ADF6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1B6ED8" w:rsidRPr="001B6ED8" w14:paraId="6DC19597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64B8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1AA795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Suleymanova Kseniya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9BD692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8377E7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9BC31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9831F6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C14D5D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1B6ED8" w:rsidRPr="001B6ED8" w14:paraId="759F501A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B386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B7E44A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Asamatdinova Ramiza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BD9EBD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Qoraqalpog`iston Res. Nukus sh.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7F607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A3F78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5CE0BD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265BDF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1B6ED8" w:rsidRPr="001B6ED8" w14:paraId="6909D18A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EA55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BAA682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Yurgina Leysan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9284CB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FD491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EA066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04210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736580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1B6ED8" w:rsidRPr="001B6ED8" w14:paraId="6D974D3E" w14:textId="77777777" w:rsidTr="001B6ED8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8681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0CE7DF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Xasanova Feruzabonu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2803CA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Buxoro Kogon sh. 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265BEA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A0D97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C40360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C23C7D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607B2873" w14:textId="77777777" w:rsidR="001B6ED8" w:rsidRPr="001B6ED8" w:rsidRDefault="001B6ED8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1B6ED8">
        <w:rPr>
          <w:b/>
          <w:bCs/>
          <w:sz w:val="20"/>
          <w:szCs w:val="20"/>
          <w:lang w:val="en-US"/>
        </w:rPr>
        <w:t>2012y.</w:t>
      </w:r>
    </w:p>
    <w:tbl>
      <w:tblPr>
        <w:tblW w:w="10227" w:type="dxa"/>
        <w:tblLook w:val="04A0" w:firstRow="1" w:lastRow="0" w:firstColumn="1" w:lastColumn="0" w:noHBand="0" w:noVBand="1"/>
      </w:tblPr>
      <w:tblGrid>
        <w:gridCol w:w="754"/>
        <w:gridCol w:w="2341"/>
        <w:gridCol w:w="3362"/>
        <w:gridCol w:w="800"/>
        <w:gridCol w:w="800"/>
        <w:gridCol w:w="800"/>
        <w:gridCol w:w="754"/>
        <w:gridCol w:w="754"/>
      </w:tblGrid>
      <w:tr w:rsidR="001B6ED8" w:rsidRPr="001B6ED8" w14:paraId="7368C275" w14:textId="77777777" w:rsidTr="001B6ED8">
        <w:trPr>
          <w:trHeight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B764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5B94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3E77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541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A946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DA63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3-chiqish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0C0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818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1B6ED8" w:rsidRPr="001B6ED8" w14:paraId="6E90DFAD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F885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62BD17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Mamadalieva Alfinaz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CECBB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127F7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B03D7D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3AEA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089D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7423D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6ED8" w:rsidRPr="001B6ED8" w14:paraId="59E22F1A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DC7E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4B64C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Pak Sofiya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26A5C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722B7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B916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6353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3A717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3DF4B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6ED8" w:rsidRPr="001B6ED8" w14:paraId="742090F0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E6D0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4A8C2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Tuganbekova Adema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AE33B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C369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6DE67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AEDAF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128BB2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6095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6ED8" w:rsidRPr="001B6ED8" w14:paraId="4CA7BB0F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3496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9F1975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Omurbekova  Nailya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A09BD6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871DA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189A9B8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40E311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53DA3E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E858E9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ED8" w:rsidRPr="001B6ED8" w14:paraId="1CF2D031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152D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F93A50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Tsoy Karolina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3ED62B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AB17EC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C18C9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3AED6C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B31209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C7E03F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ED8" w:rsidRPr="001B6ED8" w14:paraId="4161DF59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B295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B4BC3F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Xasanbaeva Latifa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A6869D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872B0B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8B486D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6621C9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2B11F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5CBA3F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6ED8" w:rsidRPr="001B6ED8" w14:paraId="0E808024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38B7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06A716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Sunkar Sofiya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44D255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KAZ Shimkent SM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45CA77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750AEC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30FBD1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3952F9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30F053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B6ED8" w:rsidRPr="001B6ED8" w14:paraId="45CAE3EF" w14:textId="77777777" w:rsidTr="001B6ED8">
        <w:trPr>
          <w:trHeight w:val="24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8C56" w14:textId="77777777" w:rsidR="001B6ED8" w:rsidRPr="001B6ED8" w:rsidRDefault="001B6ED8" w:rsidP="001B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D4C656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Sarvarova Asila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C9BE44" w14:textId="77777777" w:rsidR="001B6ED8" w:rsidRPr="001B6ED8" w:rsidRDefault="001B6ED8" w:rsidP="001B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vil. Angren sh. </w:t>
            </w: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SM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94F531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8F4560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653A62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7D9884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50F4C5" w14:textId="77777777" w:rsidR="001B6ED8" w:rsidRPr="001B6ED8" w:rsidRDefault="001B6ED8" w:rsidP="001B6E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6E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14:paraId="139734C6" w14:textId="77777777" w:rsidR="001B6ED8" w:rsidRPr="001B6ED8" w:rsidRDefault="001B6ED8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AD04774" w14:textId="77777777" w:rsidR="006442DE" w:rsidRDefault="006442DE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Bosh hakam:___________________________________ Zakirova L.V</w:t>
      </w:r>
    </w:p>
    <w:p w14:paraId="1351F779" w14:textId="77777777" w:rsidR="007678CC" w:rsidRPr="003F20B0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4A8F97A0" w14:textId="77777777" w:rsidR="006442DE" w:rsidRDefault="006442DE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Bosh kotib:____________________________________ Qahramonova M.</w:t>
      </w:r>
    </w:p>
    <w:p w14:paraId="01B8B796" w14:textId="77777777" w:rsidR="007678CC" w:rsidRPr="007678CC" w:rsidRDefault="007678CC">
      <w:pPr>
        <w:rPr>
          <w:b/>
          <w:bCs/>
          <w:sz w:val="20"/>
          <w:szCs w:val="20"/>
          <w:lang w:val="en-US"/>
        </w:rPr>
      </w:pPr>
    </w:p>
    <w:p w14:paraId="26679C88" w14:textId="77777777" w:rsidR="006442DE" w:rsidRPr="00701BD8" w:rsidRDefault="006442DE" w:rsidP="006442DE">
      <w:pPr>
        <w:jc w:val="center"/>
        <w:rPr>
          <w:b/>
          <w:bCs/>
          <w:lang w:val="en-US"/>
        </w:rPr>
      </w:pPr>
      <w:r w:rsidRPr="00701BD8">
        <w:rPr>
          <w:b/>
          <w:bCs/>
          <w:lang w:val="en-US"/>
        </w:rPr>
        <w:lastRenderedPageBreak/>
        <w:t>Badiiy gimnastika sport turi bo`yicha XIII Xalqaro turniri</w:t>
      </w:r>
    </w:p>
    <w:p w14:paraId="6FECD93C" w14:textId="77777777" w:rsidR="006442DE" w:rsidRDefault="006442DE" w:rsidP="006442DE">
      <w:pPr>
        <w:jc w:val="center"/>
        <w:rPr>
          <w:b/>
          <w:bCs/>
          <w:lang w:val="uz-Cyrl-UZ"/>
        </w:rPr>
      </w:pPr>
      <w:r w:rsidRPr="00701BD8">
        <w:rPr>
          <w:b/>
          <w:bCs/>
          <w:lang w:val="uz-Cyrl-UZ"/>
        </w:rPr>
        <w:t>“</w:t>
      </w:r>
      <w:r w:rsidRPr="00701BD8">
        <w:rPr>
          <w:b/>
          <w:bCs/>
          <w:lang w:val="en-US"/>
        </w:rPr>
        <w:t>Moviy gumbazlar</w:t>
      </w:r>
      <w:r w:rsidRPr="00701BD8">
        <w:rPr>
          <w:b/>
          <w:bCs/>
          <w:lang w:val="uz-Cyrl-UZ"/>
        </w:rPr>
        <w:t>”</w:t>
      </w:r>
    </w:p>
    <w:p w14:paraId="6C56BCBE" w14:textId="77777777" w:rsidR="006442DE" w:rsidRPr="00701BD8" w:rsidRDefault="006442DE" w:rsidP="006442D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Yakuniy Bayonnoma                  Toshkent 27-28 oktyabr 2023</w:t>
      </w:r>
    </w:p>
    <w:p w14:paraId="5693BF3B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7D1C1E29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2011y.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579"/>
        <w:gridCol w:w="2099"/>
        <w:gridCol w:w="4083"/>
        <w:gridCol w:w="800"/>
        <w:gridCol w:w="800"/>
        <w:gridCol w:w="800"/>
        <w:gridCol w:w="789"/>
        <w:gridCol w:w="789"/>
      </w:tblGrid>
      <w:tr w:rsidR="007678CC" w:rsidRPr="007678CC" w14:paraId="2DD49375" w14:textId="77777777" w:rsidTr="007678CC">
        <w:trPr>
          <w:trHeight w:val="2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0208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F8E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16B7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657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1DE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A636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3-chiqish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0CF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212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7678CC" w:rsidRPr="007678CC" w14:paraId="29A43380" w14:textId="77777777" w:rsidTr="007678CC">
        <w:trPr>
          <w:trHeight w:val="2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BDF4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91A4D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Yarovaya Sofiya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22BB96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834B80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43774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041B3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51A5E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312D4F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7678CC" w:rsidRPr="007678CC" w14:paraId="645D5A1A" w14:textId="77777777" w:rsidTr="007678CC">
        <w:trPr>
          <w:trHeight w:val="2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8800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661AF4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Komiljanova Mubina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1E24C9E6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Mirzo Ulug`bek tum. 2-SM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624C6F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1AE390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98EFB8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A31289A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EF9614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7678CC" w:rsidRPr="007678CC" w14:paraId="463F9808" w14:textId="77777777" w:rsidTr="007678CC">
        <w:trPr>
          <w:trHeight w:val="2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734E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926BB3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Kononenko Eliza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B3A8F50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Mirzo Ulug`bek tum. 2-SM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98CF60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584B27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47D043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0D83EB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54,45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8A7F3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7678CC" w:rsidRPr="007678CC" w14:paraId="21701635" w14:textId="77777777" w:rsidTr="007678CC">
        <w:trPr>
          <w:trHeight w:val="2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3B28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C2359E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Karimova Muxabbat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8F97D5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"Yosh Gvardiya"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C0B161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619866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2069CE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87DB46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F40BA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6410B17D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SUN</w:t>
      </w:r>
    </w:p>
    <w:tbl>
      <w:tblPr>
        <w:tblW w:w="11398" w:type="dxa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3888"/>
        <w:gridCol w:w="800"/>
        <w:gridCol w:w="800"/>
        <w:gridCol w:w="800"/>
        <w:gridCol w:w="800"/>
        <w:gridCol w:w="773"/>
        <w:gridCol w:w="701"/>
      </w:tblGrid>
      <w:tr w:rsidR="007678CC" w:rsidRPr="007678CC" w14:paraId="3E9862AB" w14:textId="77777777" w:rsidTr="008F49B6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F820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DD29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F.I.SH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3959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Sport tashkiloti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1CC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1-сhiqish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07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2-chiqish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B57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3-chiqish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FC56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4-chiqish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003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Ball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ABF3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O`rin</w:t>
            </w:r>
          </w:p>
        </w:tc>
      </w:tr>
      <w:tr w:rsidR="007678CC" w:rsidRPr="007678CC" w14:paraId="59461362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0858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630A15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Gazieva Arina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86BA0C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9C1FEC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17819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94F58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5AAFA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CD01A7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C52C6C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7678CC" w:rsidRPr="007678CC" w14:paraId="48C3D0CD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82DF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390E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Sarinjieva Sayana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B03B3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9C7B1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E86BA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3549A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717947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670C2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0A5C1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7678CC" w:rsidRPr="007678CC" w14:paraId="63499B45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33B3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820ABB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Kanatbekova Aliyna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E28452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KGZ Bishkek sh.   "Zolotoy" klub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B1634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FAF9E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511B70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665C3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ACE05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E6A1D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</w:tr>
      <w:tr w:rsidR="007678CC" w:rsidRPr="007678CC" w14:paraId="78E3ED27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A3E0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597AE0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Nuritdinova Farangiz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CBCD8D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vil.  Angren 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995C75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7CE439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4C31E0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22500B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657E88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B3D44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7678CC" w:rsidRPr="007678CC" w14:paraId="04AD5E1A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DBF1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BB803F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Sibgatulina Margarita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33C69A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56FA5B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CF4AEC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7A4615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DF6154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A5BB38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0C15CE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7678CC" w:rsidRPr="007678CC" w14:paraId="4D0AA486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ABE5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721642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Xametova Samira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CC9FF2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klub "KATRIN"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20C2B4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DA71A6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46A354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2F4A5EF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8E8230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254666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7678CC" w:rsidRPr="007678CC" w14:paraId="5A79A7AB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90FB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04C108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Svetlova Ulyana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6E0D33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UZB Toshkent sh. Mirzo Ulug`bek tum. 2-SM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FD2756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DABE7F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CAE715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0FB50B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A14B7A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D9680E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</w:tr>
      <w:tr w:rsidR="007678CC" w:rsidRPr="007678CC" w14:paraId="122B9278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2903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8BFC0F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Jumaniyazova Zarnigor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51861F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930F5A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C0E376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E2F1B2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5F0C9C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73996F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D20C38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7678CC" w:rsidRPr="007678CC" w14:paraId="131F557C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BC11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A1B40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Mirzakulova Aliya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84B1A2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UZB Toshkent sh. Yangi hayot tum. </w:t>
            </w: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9F7111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C14B27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6CF6ED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  <w:r w:rsidR="008F49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49C12F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84EECF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CA40A9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  <w:tr w:rsidR="007678CC" w:rsidRPr="007678CC" w14:paraId="3E41D580" w14:textId="77777777" w:rsidTr="008F49B6">
        <w:trPr>
          <w:trHeight w:val="2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3177" w14:textId="77777777" w:rsidR="007678CC" w:rsidRPr="007678CC" w:rsidRDefault="007678CC" w:rsidP="00767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B97DA5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Bekova Dinara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15ED80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Qoraqalpog`iston Res. Nukus sh. </w:t>
            </w: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44F0B7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D34C35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1F8225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D086B4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CC8940" w14:textId="77777777" w:rsidR="007678CC" w:rsidRPr="007678CC" w:rsidRDefault="007678CC" w:rsidP="007678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BA1845" w14:textId="77777777" w:rsidR="007678CC" w:rsidRPr="007678CC" w:rsidRDefault="007678CC" w:rsidP="0076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678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</w:tr>
    </w:tbl>
    <w:p w14:paraId="7EA85F72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C62915A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C6EE3C5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524A747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3A3216CD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EA17F4E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49D9C18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D7A0682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3D586F23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4AC5741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629BFB4E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1504BD00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71D35E6C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4DA42A1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543AFBD2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75DB7F40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00ADC3E6" w14:textId="77777777" w:rsidR="007678CC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2540F598" w14:textId="77777777" w:rsidR="006442DE" w:rsidRDefault="006442DE" w:rsidP="006442DE">
      <w:pPr>
        <w:spacing w:line="240" w:lineRule="auto"/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Bosh hakam:___________________________________ Zakirova L.V</w:t>
      </w:r>
    </w:p>
    <w:p w14:paraId="481A940C" w14:textId="77777777" w:rsidR="007678CC" w:rsidRPr="003F20B0" w:rsidRDefault="007678CC" w:rsidP="006442DE">
      <w:pPr>
        <w:spacing w:line="240" w:lineRule="auto"/>
        <w:rPr>
          <w:b/>
          <w:bCs/>
          <w:sz w:val="20"/>
          <w:szCs w:val="20"/>
          <w:lang w:val="en-US"/>
        </w:rPr>
      </w:pPr>
    </w:p>
    <w:p w14:paraId="3EAE6ECF" w14:textId="77777777" w:rsidR="006442DE" w:rsidRDefault="006442DE" w:rsidP="006442DE">
      <w:pPr>
        <w:rPr>
          <w:b/>
          <w:bCs/>
          <w:sz w:val="20"/>
          <w:szCs w:val="20"/>
          <w:lang w:val="en-US"/>
        </w:rPr>
      </w:pPr>
      <w:r w:rsidRPr="003F20B0">
        <w:rPr>
          <w:b/>
          <w:bCs/>
          <w:sz w:val="20"/>
          <w:szCs w:val="20"/>
          <w:lang w:val="en-US"/>
        </w:rPr>
        <w:t>Bosh kotib:____________________________________ Qahramonova M.SH</w:t>
      </w:r>
    </w:p>
    <w:p w14:paraId="44DDC048" w14:textId="77777777" w:rsidR="006442DE" w:rsidRDefault="006442DE">
      <w:pPr>
        <w:rPr>
          <w:lang w:val="en-US"/>
        </w:rPr>
      </w:pPr>
    </w:p>
    <w:p w14:paraId="0A267622" w14:textId="77777777" w:rsidR="006442DE" w:rsidRDefault="006442DE">
      <w:pPr>
        <w:rPr>
          <w:lang w:val="en-US"/>
        </w:rPr>
      </w:pPr>
    </w:p>
    <w:p w14:paraId="008EA004" w14:textId="77777777" w:rsidR="006442DE" w:rsidRDefault="006442DE">
      <w:pPr>
        <w:rPr>
          <w:lang w:val="en-US"/>
        </w:rPr>
      </w:pPr>
    </w:p>
    <w:p w14:paraId="7A9D6CA0" w14:textId="77777777" w:rsidR="006442DE" w:rsidRDefault="006442DE">
      <w:pPr>
        <w:rPr>
          <w:lang w:val="en-US"/>
        </w:rPr>
      </w:pPr>
    </w:p>
    <w:p w14:paraId="045D38A8" w14:textId="77777777" w:rsidR="006442DE" w:rsidRDefault="006442DE">
      <w:pPr>
        <w:rPr>
          <w:lang w:val="en-US"/>
        </w:rPr>
      </w:pPr>
    </w:p>
    <w:p w14:paraId="07532DB9" w14:textId="77777777" w:rsidR="006442DE" w:rsidRDefault="006442DE">
      <w:pPr>
        <w:rPr>
          <w:lang w:val="en-US"/>
        </w:rPr>
      </w:pPr>
    </w:p>
    <w:p w14:paraId="1D0DB786" w14:textId="77777777" w:rsidR="006442DE" w:rsidRDefault="006442DE">
      <w:pPr>
        <w:rPr>
          <w:lang w:val="en-US"/>
        </w:rPr>
      </w:pPr>
    </w:p>
    <w:p w14:paraId="324654B1" w14:textId="77777777" w:rsidR="006442DE" w:rsidRDefault="006442DE">
      <w:pPr>
        <w:rPr>
          <w:lang w:val="en-US"/>
        </w:rPr>
      </w:pPr>
    </w:p>
    <w:p w14:paraId="4F2BC8F1" w14:textId="77777777" w:rsidR="006442DE" w:rsidRDefault="006442DE">
      <w:pPr>
        <w:rPr>
          <w:lang w:val="en-US"/>
        </w:rPr>
      </w:pPr>
    </w:p>
    <w:p w14:paraId="5DC899B2" w14:textId="77777777" w:rsidR="006442DE" w:rsidRPr="006442DE" w:rsidRDefault="006442DE">
      <w:pPr>
        <w:rPr>
          <w:lang w:val="en-US"/>
        </w:rPr>
      </w:pPr>
    </w:p>
    <w:sectPr w:rsidR="006442DE" w:rsidRPr="006442DE" w:rsidSect="0064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DE"/>
    <w:rsid w:val="001B6ED8"/>
    <w:rsid w:val="00277B31"/>
    <w:rsid w:val="00294457"/>
    <w:rsid w:val="006442DE"/>
    <w:rsid w:val="007678CC"/>
    <w:rsid w:val="008F49B6"/>
    <w:rsid w:val="00D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16B3"/>
  <w15:chartTrackingRefBased/>
  <w15:docId w15:val="{886FBBD2-09D2-470C-B86D-29AFCEF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2023-10-29T17:22:00Z</dcterms:created>
  <dcterms:modified xsi:type="dcterms:W3CDTF">2023-10-29T17:45:00Z</dcterms:modified>
</cp:coreProperties>
</file>